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71DEF" w14:textId="77DEF74D" w:rsidR="000824A5" w:rsidRPr="00D3192C" w:rsidRDefault="00D3192C" w:rsidP="000170F6">
      <w:pPr>
        <w:rPr>
          <w:rFonts w:ascii="Comic Sans MS" w:hAnsi="Comic Sans MS" w:cstheme="minorHAnsi"/>
          <w:sz w:val="44"/>
          <w:szCs w:val="44"/>
        </w:rPr>
      </w:pPr>
      <w:bookmarkStart w:id="0" w:name="_GoBack"/>
      <w:bookmarkEnd w:id="0"/>
      <w:r w:rsidRPr="00D3192C">
        <w:rPr>
          <w:rFonts w:ascii="Comic Sans MS" w:hAnsi="Comic Sans MS" w:cstheme="minorHAnsi"/>
        </w:rPr>
        <w:t xml:space="preserve">Name:                    </w:t>
      </w:r>
      <w:r w:rsidR="005F5504">
        <w:rPr>
          <w:rFonts w:ascii="Comic Sans MS" w:hAnsi="Comic Sans MS" w:cstheme="minorHAnsi"/>
        </w:rPr>
        <w:t xml:space="preserve">                </w:t>
      </w:r>
      <w:r>
        <w:rPr>
          <w:rFonts w:ascii="Comic Sans MS" w:hAnsi="Comic Sans MS" w:cstheme="minorHAnsi"/>
        </w:rPr>
        <w:t xml:space="preserve"> </w:t>
      </w:r>
      <w:r w:rsidR="00E553C3">
        <w:rPr>
          <w:rFonts w:ascii="Comic Sans MS" w:hAnsi="Comic Sans MS" w:cstheme="minorHAnsi"/>
        </w:rPr>
        <w:t xml:space="preserve">  </w:t>
      </w:r>
      <w:r w:rsidR="000170F6">
        <w:rPr>
          <w:rFonts w:ascii="Comic Sans MS" w:hAnsi="Comic Sans MS" w:cstheme="minorHAnsi"/>
        </w:rPr>
        <w:t xml:space="preserve"> </w:t>
      </w:r>
      <w:r w:rsidR="0061531F">
        <w:rPr>
          <w:rFonts w:ascii="Comic Sans MS" w:hAnsi="Comic Sans MS" w:cstheme="minorHAnsi"/>
        </w:rPr>
        <w:tab/>
      </w:r>
      <w:r w:rsidR="0061531F">
        <w:rPr>
          <w:rFonts w:ascii="Comic Sans MS" w:hAnsi="Comic Sans MS" w:cstheme="minorHAnsi"/>
        </w:rPr>
        <w:tab/>
      </w:r>
      <w:r w:rsidR="000170F6">
        <w:rPr>
          <w:rFonts w:ascii="Comic Sans MS" w:hAnsi="Comic Sans MS" w:cstheme="minorHAnsi"/>
        </w:rPr>
        <w:t xml:space="preserve"> </w:t>
      </w:r>
      <w:r w:rsidR="00676DB1">
        <w:rPr>
          <w:rFonts w:ascii="Comic Sans MS" w:hAnsi="Comic Sans MS" w:cstheme="minorHAnsi"/>
        </w:rPr>
        <w:t xml:space="preserve">Reading Do Nows </w:t>
      </w:r>
      <w:r w:rsidR="00814508" w:rsidRPr="00D3192C">
        <w:rPr>
          <w:rFonts w:ascii="Comic Sans MS" w:hAnsi="Comic Sans MS" w:cstheme="minorHAnsi"/>
        </w:rPr>
        <w:t xml:space="preserve">    </w:t>
      </w:r>
      <w:r w:rsidR="005F5504">
        <w:rPr>
          <w:rFonts w:ascii="Comic Sans MS" w:hAnsi="Comic Sans MS" w:cstheme="minorHAnsi"/>
        </w:rPr>
        <w:t xml:space="preserve">   </w:t>
      </w:r>
      <w:r w:rsidR="0061531F">
        <w:rPr>
          <w:rFonts w:ascii="Comic Sans MS" w:hAnsi="Comic Sans MS" w:cstheme="minorHAnsi"/>
        </w:rPr>
        <w:tab/>
      </w:r>
      <w:r w:rsidR="005F5504">
        <w:rPr>
          <w:rFonts w:ascii="Comic Sans MS" w:hAnsi="Comic Sans MS" w:cstheme="minorHAnsi"/>
        </w:rPr>
        <w:t xml:space="preserve">      </w:t>
      </w:r>
      <w:r w:rsidR="000170F6">
        <w:rPr>
          <w:rFonts w:ascii="Comic Sans MS" w:hAnsi="Comic Sans MS" w:cstheme="minorHAnsi"/>
        </w:rPr>
        <w:t xml:space="preserve"> </w:t>
      </w:r>
      <w:r w:rsidR="00814508" w:rsidRPr="00D3192C">
        <w:rPr>
          <w:rFonts w:ascii="Comic Sans MS" w:hAnsi="Comic Sans MS" w:cstheme="minorHAnsi"/>
        </w:rPr>
        <w:t>Date:</w:t>
      </w:r>
      <w:r w:rsidR="00676DB1">
        <w:rPr>
          <w:rFonts w:ascii="Comic Sans MS" w:hAnsi="Comic Sans MS" w:cstheme="minorHAnsi"/>
        </w:rPr>
        <w:t xml:space="preserve"> </w:t>
      </w:r>
      <w:r w:rsidR="00690C7E">
        <w:rPr>
          <w:rFonts w:ascii="Comic Sans MS" w:hAnsi="Comic Sans MS" w:cstheme="minorHAnsi"/>
        </w:rPr>
        <w:t xml:space="preserve">May </w:t>
      </w:r>
      <w:r w:rsidR="00E122CF">
        <w:rPr>
          <w:rFonts w:ascii="Comic Sans MS" w:hAnsi="Comic Sans MS" w:cstheme="minorHAnsi"/>
        </w:rPr>
        <w:t>11-15</w:t>
      </w:r>
      <w:r w:rsidR="00676DB1">
        <w:rPr>
          <w:rFonts w:ascii="Comic Sans MS" w:hAnsi="Comic Sans MS" w:cstheme="minorHAnsi"/>
        </w:rPr>
        <w:t>, 2020</w:t>
      </w:r>
    </w:p>
    <w:tbl>
      <w:tblPr>
        <w:tblW w:w="11249" w:type="dxa"/>
        <w:tblInd w:w="-1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2"/>
        <w:gridCol w:w="2812"/>
        <w:gridCol w:w="2812"/>
        <w:gridCol w:w="2813"/>
      </w:tblGrid>
      <w:tr w:rsidR="00F35F4B" w:rsidRPr="005E2F5C" w14:paraId="1B4D5D5F" w14:textId="77777777" w:rsidTr="00676DB1">
        <w:trPr>
          <w:trHeight w:val="234"/>
        </w:trPr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D144653" w14:textId="7530FD18" w:rsidR="00F35F4B" w:rsidRPr="00676DB1" w:rsidRDefault="00F35F4B" w:rsidP="00B41ECB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76DB1">
              <w:rPr>
                <w:rFonts w:ascii="Comic Sans MS" w:hAnsi="Comic Sans MS"/>
                <w:b/>
                <w:sz w:val="22"/>
                <w:szCs w:val="22"/>
              </w:rPr>
              <w:t>Monday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5DDA923A" w14:textId="77777777" w:rsidR="00F35F4B" w:rsidRPr="00676DB1" w:rsidRDefault="00F35F4B" w:rsidP="00B41ECB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76DB1">
              <w:rPr>
                <w:rFonts w:ascii="Comic Sans MS" w:hAnsi="Comic Sans MS"/>
                <w:b/>
                <w:sz w:val="22"/>
                <w:szCs w:val="22"/>
              </w:rPr>
              <w:t>Tuesday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5289E21" w14:textId="77777777" w:rsidR="00F35F4B" w:rsidRPr="00676DB1" w:rsidRDefault="00F35F4B" w:rsidP="00B41ECB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76DB1">
              <w:rPr>
                <w:rFonts w:ascii="Comic Sans MS" w:hAnsi="Comic Sans MS"/>
                <w:b/>
                <w:sz w:val="22"/>
                <w:szCs w:val="22"/>
              </w:rPr>
              <w:t>Wednesday</w:t>
            </w:r>
          </w:p>
        </w:tc>
        <w:tc>
          <w:tcPr>
            <w:tcW w:w="28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2471069" w14:textId="77777777" w:rsidR="00F35F4B" w:rsidRPr="00676DB1" w:rsidRDefault="00F35F4B" w:rsidP="00B41ECB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76DB1">
              <w:rPr>
                <w:rFonts w:ascii="Comic Sans MS" w:hAnsi="Comic Sans MS"/>
                <w:b/>
                <w:sz w:val="22"/>
                <w:szCs w:val="22"/>
              </w:rPr>
              <w:t>Thursday</w:t>
            </w:r>
          </w:p>
        </w:tc>
      </w:tr>
      <w:tr w:rsidR="0093657C" w:rsidRPr="005E2F5C" w14:paraId="07C984FF" w14:textId="77777777" w:rsidTr="00874CB5">
        <w:trPr>
          <w:trHeight w:val="2844"/>
        </w:trPr>
        <w:tc>
          <w:tcPr>
            <w:tcW w:w="2812" w:type="dxa"/>
          </w:tcPr>
          <w:p w14:paraId="5189FF07" w14:textId="5BBBECB8" w:rsidR="00676DB1" w:rsidRDefault="00676DB1" w:rsidP="00676DB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76DB1">
              <w:rPr>
                <w:rFonts w:ascii="Arial" w:hAnsi="Arial" w:cs="Arial"/>
                <w:sz w:val="18"/>
                <w:szCs w:val="16"/>
              </w:rPr>
              <w:t>Write a word with the</w:t>
            </w:r>
            <w:r w:rsidR="00BE67DD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155698">
              <w:rPr>
                <w:rFonts w:ascii="Arial" w:hAnsi="Arial" w:cs="Arial"/>
                <w:sz w:val="18"/>
                <w:szCs w:val="16"/>
              </w:rPr>
              <w:t>suffixes -y, -ly, or -ful</w:t>
            </w:r>
            <w:r w:rsidRPr="00676DB1">
              <w:rPr>
                <w:rFonts w:ascii="Arial" w:hAnsi="Arial" w:cs="Arial"/>
                <w:sz w:val="18"/>
                <w:szCs w:val="16"/>
              </w:rPr>
              <w:t xml:space="preserve"> to complete each sentence</w:t>
            </w:r>
            <w:r w:rsidRPr="00D20FC0">
              <w:rPr>
                <w:rFonts w:ascii="Arial" w:hAnsi="Arial" w:cs="Arial"/>
                <w:sz w:val="20"/>
                <w:szCs w:val="18"/>
              </w:rPr>
              <w:t>.</w:t>
            </w:r>
          </w:p>
          <w:p w14:paraId="4D5A18CF" w14:textId="31EA8DA6" w:rsidR="00676DB1" w:rsidRDefault="004C6A4E" w:rsidP="0000645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6"/>
              </w:rPr>
              <w:drawing>
                <wp:inline distT="0" distB="0" distL="0" distR="0" wp14:anchorId="0373C272" wp14:editId="7D5AA931">
                  <wp:extent cx="1176335" cy="64770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ast-clipart-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67" cy="65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2D95C" w14:textId="2AB90907" w:rsidR="0093657C" w:rsidRPr="002761CF" w:rsidRDefault="004C6A4E" w:rsidP="00676DB1">
            <w:pPr>
              <w:spacing w:line="360" w:lineRule="auto"/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sz w:val="20"/>
                <w:szCs w:val="18"/>
              </w:rPr>
              <w:t>The boy ran ________ to hide.</w:t>
            </w:r>
            <w:r w:rsidR="00676DB1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2812" w:type="dxa"/>
          </w:tcPr>
          <w:p w14:paraId="27413BC1" w14:textId="40B9ED40" w:rsidR="00BE67DD" w:rsidRDefault="00676DB1" w:rsidP="00BE67D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76DB1">
              <w:rPr>
                <w:rFonts w:ascii="Arial" w:hAnsi="Arial" w:cs="Arial"/>
                <w:sz w:val="18"/>
                <w:szCs w:val="16"/>
              </w:rPr>
              <w:t>W</w:t>
            </w:r>
            <w:r w:rsidR="00BE67DD" w:rsidRPr="00676DB1">
              <w:rPr>
                <w:rFonts w:ascii="Arial" w:hAnsi="Arial" w:cs="Arial"/>
                <w:sz w:val="18"/>
                <w:szCs w:val="16"/>
              </w:rPr>
              <w:t>rite a word with the</w:t>
            </w:r>
            <w:r w:rsidR="00BE67DD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155698">
              <w:rPr>
                <w:rFonts w:ascii="Arial" w:hAnsi="Arial" w:cs="Arial"/>
                <w:sz w:val="18"/>
                <w:szCs w:val="16"/>
              </w:rPr>
              <w:t>suffixes -y, -ly, or -ful</w:t>
            </w:r>
            <w:r w:rsidR="00155698" w:rsidRPr="00676DB1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BE67DD" w:rsidRPr="00676DB1">
              <w:rPr>
                <w:rFonts w:ascii="Arial" w:hAnsi="Arial" w:cs="Arial"/>
                <w:sz w:val="18"/>
                <w:szCs w:val="16"/>
              </w:rPr>
              <w:t>to complete each sentence</w:t>
            </w:r>
            <w:r w:rsidR="00BE67DD" w:rsidRPr="00D20FC0">
              <w:rPr>
                <w:rFonts w:ascii="Arial" w:hAnsi="Arial" w:cs="Arial"/>
                <w:sz w:val="20"/>
                <w:szCs w:val="18"/>
              </w:rPr>
              <w:t>.</w:t>
            </w:r>
          </w:p>
          <w:p w14:paraId="12E5A7BF" w14:textId="590EB041" w:rsidR="00676DB1" w:rsidRDefault="004C6A4E" w:rsidP="0000645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18"/>
              </w:rPr>
              <w:drawing>
                <wp:inline distT="0" distB="0" distL="0" distR="0" wp14:anchorId="238C8163" wp14:editId="778582FE">
                  <wp:extent cx="1295400" cy="7905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ids-cleaning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4675F" w14:textId="50A1E8CE" w:rsidR="0093657C" w:rsidRPr="002761CF" w:rsidRDefault="004C6A4E" w:rsidP="00676DB1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The girl was very ______ </w:t>
            </w:r>
            <w:r w:rsidR="001A7BE1">
              <w:rPr>
                <w:rFonts w:ascii="Arial" w:hAnsi="Arial" w:cs="Arial"/>
                <w:sz w:val="20"/>
                <w:szCs w:val="18"/>
              </w:rPr>
              <w:t>while the boy was sweeping.</w:t>
            </w:r>
            <w:r w:rsidR="00676DB1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2812" w:type="dxa"/>
          </w:tcPr>
          <w:p w14:paraId="5E7A6125" w14:textId="2EA3F508" w:rsidR="00BE67DD" w:rsidRDefault="00676DB1" w:rsidP="00BE67D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76DB1">
              <w:rPr>
                <w:rFonts w:ascii="Arial" w:hAnsi="Arial" w:cs="Arial"/>
                <w:sz w:val="18"/>
                <w:szCs w:val="16"/>
              </w:rPr>
              <w:t>W</w:t>
            </w:r>
            <w:r w:rsidR="00BE67DD" w:rsidRPr="00676DB1">
              <w:rPr>
                <w:rFonts w:ascii="Arial" w:hAnsi="Arial" w:cs="Arial"/>
                <w:sz w:val="18"/>
                <w:szCs w:val="16"/>
              </w:rPr>
              <w:t>rite a word with the</w:t>
            </w:r>
            <w:r w:rsidR="00BE67DD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155698">
              <w:rPr>
                <w:rFonts w:ascii="Arial" w:hAnsi="Arial" w:cs="Arial"/>
                <w:sz w:val="18"/>
                <w:szCs w:val="16"/>
              </w:rPr>
              <w:t>suffixes -y, -ly, or -ful</w:t>
            </w:r>
            <w:r w:rsidR="00155698" w:rsidRPr="00676DB1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BE67DD" w:rsidRPr="00676DB1">
              <w:rPr>
                <w:rFonts w:ascii="Arial" w:hAnsi="Arial" w:cs="Arial"/>
                <w:sz w:val="18"/>
                <w:szCs w:val="16"/>
              </w:rPr>
              <w:t>to complete each sentence</w:t>
            </w:r>
            <w:r w:rsidR="00BE67DD" w:rsidRPr="00D20FC0">
              <w:rPr>
                <w:rFonts w:ascii="Arial" w:hAnsi="Arial" w:cs="Arial"/>
                <w:sz w:val="20"/>
                <w:szCs w:val="18"/>
              </w:rPr>
              <w:t>.</w:t>
            </w:r>
          </w:p>
          <w:p w14:paraId="790B2405" w14:textId="36701C8C" w:rsidR="00676DB1" w:rsidRPr="00EC515D" w:rsidRDefault="001A7BE1" w:rsidP="00EC515D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noProof/>
                <w:sz w:val="18"/>
                <w:szCs w:val="16"/>
              </w:rPr>
              <w:drawing>
                <wp:inline distT="0" distB="0" distL="0" distR="0" wp14:anchorId="0603EB1F" wp14:editId="73F0AFFE">
                  <wp:extent cx="1152525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3BDB5" w14:textId="2F577D41" w:rsidR="0093657C" w:rsidRPr="002761CF" w:rsidRDefault="001A7BE1" w:rsidP="00676DB1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>
              <w:rPr>
                <w:rFonts w:ascii="Arial" w:hAnsi="Arial" w:cs="Arial"/>
                <w:sz w:val="20"/>
                <w:szCs w:val="18"/>
              </w:rPr>
              <w:t>He is very _______.</w:t>
            </w:r>
            <w:r w:rsidR="00676DB1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2813" w:type="dxa"/>
          </w:tcPr>
          <w:p w14:paraId="7B02F281" w14:textId="777D8E87" w:rsidR="00676DB1" w:rsidRPr="00874CB5" w:rsidRDefault="00676DB1" w:rsidP="00874CB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76DB1">
              <w:rPr>
                <w:rFonts w:ascii="Arial" w:hAnsi="Arial" w:cs="Arial"/>
                <w:sz w:val="18"/>
                <w:szCs w:val="16"/>
              </w:rPr>
              <w:t>W</w:t>
            </w:r>
            <w:r w:rsidR="00BE67DD" w:rsidRPr="00676DB1">
              <w:rPr>
                <w:rFonts w:ascii="Arial" w:hAnsi="Arial" w:cs="Arial"/>
                <w:sz w:val="18"/>
                <w:szCs w:val="16"/>
              </w:rPr>
              <w:t>rite a word with the</w:t>
            </w:r>
            <w:r w:rsidR="00BE67DD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155698">
              <w:rPr>
                <w:rFonts w:ascii="Arial" w:hAnsi="Arial" w:cs="Arial"/>
                <w:sz w:val="18"/>
                <w:szCs w:val="16"/>
              </w:rPr>
              <w:t>suffixes -y, -ly, or -ful</w:t>
            </w:r>
            <w:r w:rsidR="00155698" w:rsidRPr="00676DB1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BE67DD" w:rsidRPr="00676DB1">
              <w:rPr>
                <w:rFonts w:ascii="Arial" w:hAnsi="Arial" w:cs="Arial"/>
                <w:sz w:val="18"/>
                <w:szCs w:val="16"/>
              </w:rPr>
              <w:t>to complete each sentence</w:t>
            </w:r>
            <w:r w:rsidR="00BE67DD" w:rsidRPr="00D20FC0">
              <w:rPr>
                <w:rFonts w:ascii="Arial" w:hAnsi="Arial" w:cs="Arial"/>
                <w:sz w:val="20"/>
                <w:szCs w:val="18"/>
              </w:rPr>
              <w:t>.</w:t>
            </w:r>
          </w:p>
          <w:p w14:paraId="586E5437" w14:textId="61D043A3" w:rsidR="00676DB1" w:rsidRDefault="00EC209D" w:rsidP="0000645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18"/>
              </w:rPr>
              <w:drawing>
                <wp:inline distT="0" distB="0" distL="0" distR="0" wp14:anchorId="0DBF9F7B" wp14:editId="325EB451">
                  <wp:extent cx="828675" cy="7524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sney-goofy-christmas-clipart-goofy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6B1A2" w14:textId="32DBA1B6" w:rsidR="0093657C" w:rsidRPr="002761CF" w:rsidRDefault="00006458" w:rsidP="00676DB1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18"/>
              </w:rPr>
              <w:t>His name is _______.</w:t>
            </w:r>
          </w:p>
        </w:tc>
      </w:tr>
      <w:tr w:rsidR="00D61FC6" w:rsidRPr="005E2F5C" w14:paraId="49001885" w14:textId="77777777" w:rsidTr="00874CB5">
        <w:trPr>
          <w:trHeight w:val="2417"/>
        </w:trPr>
        <w:tc>
          <w:tcPr>
            <w:tcW w:w="2812" w:type="dxa"/>
          </w:tcPr>
          <w:p w14:paraId="44801728" w14:textId="355F7EDF" w:rsidR="002B534A" w:rsidRP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53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Circle the word that answers the question. </w:t>
            </w:r>
          </w:p>
          <w:p w14:paraId="6E708B47" w14:textId="26317940" w:rsidR="00D61FC6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Which word would you use to tell about </w:t>
            </w:r>
            <w:r w:rsidR="00AE5777">
              <w:rPr>
                <w:rFonts w:ascii="Arial" w:hAnsi="Arial" w:cs="Arial"/>
                <w:b/>
                <w:bCs/>
                <w:sz w:val="22"/>
                <w:szCs w:val="22"/>
              </w:rPr>
              <w:t>how you feel?</w:t>
            </w:r>
          </w:p>
          <w:p w14:paraId="4165201B" w14:textId="77777777" w:rsid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B76E08C" w14:textId="039D3E43" w:rsidR="002B534A" w:rsidRDefault="00AE5777" w:rsidP="002B534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1"/>
              </w:rPr>
            </w:pPr>
            <w:r>
              <w:rPr>
                <w:rFonts w:ascii="Arial" w:hAnsi="Arial" w:cs="Arial"/>
                <w:sz w:val="28"/>
                <w:szCs w:val="21"/>
              </w:rPr>
              <w:t>sad</w:t>
            </w:r>
            <w:r w:rsidR="00874CB5">
              <w:rPr>
                <w:rFonts w:ascii="Arial" w:hAnsi="Arial" w:cs="Arial"/>
                <w:sz w:val="28"/>
                <w:szCs w:val="21"/>
              </w:rPr>
              <w:t xml:space="preserve">    </w:t>
            </w:r>
            <w:r>
              <w:rPr>
                <w:rFonts w:ascii="Arial" w:hAnsi="Arial" w:cs="Arial"/>
                <w:sz w:val="28"/>
                <w:szCs w:val="21"/>
              </w:rPr>
              <w:t>took</w:t>
            </w:r>
          </w:p>
          <w:p w14:paraId="00325475" w14:textId="24B7319D" w:rsidR="00874CB5" w:rsidRPr="002B534A" w:rsidRDefault="00AE5777" w:rsidP="002B534A">
            <w:pPr>
              <w:spacing w:line="360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sz w:val="28"/>
                <w:szCs w:val="21"/>
              </w:rPr>
              <w:t>caught</w:t>
            </w:r>
            <w:r w:rsidR="00874CB5">
              <w:rPr>
                <w:rFonts w:ascii="Arial" w:hAnsi="Arial" w:cs="Arial"/>
                <w:sz w:val="28"/>
                <w:szCs w:val="21"/>
              </w:rPr>
              <w:t xml:space="preserve">     </w:t>
            </w:r>
            <w:r>
              <w:rPr>
                <w:rFonts w:ascii="Arial" w:hAnsi="Arial" w:cs="Arial"/>
                <w:sz w:val="28"/>
                <w:szCs w:val="21"/>
              </w:rPr>
              <w:t>minute</w:t>
            </w:r>
          </w:p>
        </w:tc>
        <w:tc>
          <w:tcPr>
            <w:tcW w:w="2812" w:type="dxa"/>
          </w:tcPr>
          <w:p w14:paraId="73008F09" w14:textId="1532276F" w:rsidR="002B534A" w:rsidRP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53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Circle the word that answers the question. </w:t>
            </w:r>
          </w:p>
          <w:p w14:paraId="777C3ADC" w14:textId="706641B4" w:rsidR="002B534A" w:rsidRPr="00874CB5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Which word would you use to </w:t>
            </w:r>
            <w:r w:rsidR="00874CB5">
              <w:rPr>
                <w:rFonts w:ascii="Arial" w:hAnsi="Arial" w:cs="Arial"/>
                <w:sz w:val="22"/>
                <w:szCs w:val="22"/>
              </w:rPr>
              <w:t xml:space="preserve">describe </w:t>
            </w:r>
            <w:r w:rsidR="00AE5777">
              <w:rPr>
                <w:rFonts w:ascii="Arial" w:hAnsi="Arial" w:cs="Arial"/>
                <w:b/>
                <w:bCs/>
                <w:sz w:val="22"/>
                <w:szCs w:val="22"/>
              </w:rPr>
              <w:t>how you can do something</w:t>
            </w:r>
            <w:r w:rsidR="00915600">
              <w:rPr>
                <w:rFonts w:ascii="Arial" w:hAnsi="Arial" w:cs="Arial"/>
                <w:b/>
                <w:bCs/>
                <w:sz w:val="22"/>
                <w:szCs w:val="22"/>
              </w:rPr>
              <w:t>?</w:t>
            </w:r>
          </w:p>
          <w:p w14:paraId="73EB0E05" w14:textId="77777777" w:rsid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235B63C" w14:textId="449A5B06" w:rsidR="00874CB5" w:rsidRDefault="00AE5777" w:rsidP="002B534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1"/>
              </w:rPr>
            </w:pPr>
            <w:r>
              <w:rPr>
                <w:rFonts w:ascii="Arial" w:hAnsi="Arial" w:cs="Arial"/>
                <w:sz w:val="28"/>
                <w:szCs w:val="21"/>
              </w:rPr>
              <w:t>thought</w:t>
            </w:r>
            <w:r w:rsidR="00874CB5">
              <w:rPr>
                <w:rFonts w:ascii="Arial" w:hAnsi="Arial" w:cs="Arial"/>
                <w:sz w:val="28"/>
                <w:szCs w:val="21"/>
              </w:rPr>
              <w:t xml:space="preserve">     </w:t>
            </w:r>
            <w:r>
              <w:rPr>
                <w:rFonts w:ascii="Arial" w:hAnsi="Arial" w:cs="Arial"/>
                <w:sz w:val="28"/>
                <w:szCs w:val="21"/>
              </w:rPr>
              <w:t>tricky</w:t>
            </w:r>
          </w:p>
          <w:p w14:paraId="7982BC33" w14:textId="402BEE6A" w:rsidR="002B534A" w:rsidRPr="002761CF" w:rsidRDefault="00AE5777" w:rsidP="002B534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8"/>
                <w:szCs w:val="21"/>
              </w:rPr>
              <w:t>slowly</w:t>
            </w:r>
            <w:r w:rsidR="00874CB5">
              <w:rPr>
                <w:rFonts w:ascii="Arial" w:hAnsi="Arial" w:cs="Arial"/>
                <w:sz w:val="28"/>
                <w:szCs w:val="21"/>
              </w:rPr>
              <w:t xml:space="preserve">    </w:t>
            </w:r>
            <w:r w:rsidR="00915600">
              <w:rPr>
                <w:rFonts w:ascii="Arial" w:hAnsi="Arial" w:cs="Arial"/>
                <w:sz w:val="28"/>
                <w:szCs w:val="21"/>
              </w:rPr>
              <w:t>dust</w:t>
            </w:r>
          </w:p>
        </w:tc>
        <w:tc>
          <w:tcPr>
            <w:tcW w:w="2812" w:type="dxa"/>
          </w:tcPr>
          <w:p w14:paraId="1C9DE27A" w14:textId="77777777" w:rsidR="002B534A" w:rsidRP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53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Circle the word that answers the question. </w:t>
            </w:r>
          </w:p>
          <w:p w14:paraId="70063689" w14:textId="3DD53A61" w:rsidR="002B534A" w:rsidRPr="00F10413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Which word would you use to tell </w:t>
            </w:r>
            <w:r w:rsidR="00F10413">
              <w:rPr>
                <w:rFonts w:ascii="Arial" w:hAnsi="Arial" w:cs="Arial"/>
                <w:sz w:val="22"/>
                <w:szCs w:val="22"/>
              </w:rPr>
              <w:t xml:space="preserve">someone </w:t>
            </w:r>
            <w:r w:rsidR="00F10413">
              <w:rPr>
                <w:rFonts w:ascii="Arial" w:hAnsi="Arial" w:cs="Arial"/>
                <w:b/>
                <w:bCs/>
                <w:sz w:val="22"/>
                <w:szCs w:val="22"/>
              </w:rPr>
              <w:t>you had a thought?</w:t>
            </w:r>
          </w:p>
          <w:p w14:paraId="39672C44" w14:textId="77777777" w:rsid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61A0857" w14:textId="73B3F426" w:rsidR="002B534A" w:rsidRDefault="00155698" w:rsidP="002B534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1"/>
              </w:rPr>
            </w:pPr>
            <w:r>
              <w:rPr>
                <w:rFonts w:ascii="Arial" w:hAnsi="Arial" w:cs="Arial"/>
                <w:sz w:val="28"/>
                <w:szCs w:val="21"/>
              </w:rPr>
              <w:t>country</w:t>
            </w:r>
            <w:r w:rsidR="002B534A" w:rsidRPr="002B534A">
              <w:rPr>
                <w:rFonts w:ascii="Arial" w:hAnsi="Arial" w:cs="Arial"/>
                <w:sz w:val="28"/>
                <w:szCs w:val="21"/>
              </w:rPr>
              <w:t xml:space="preserve"> </w:t>
            </w:r>
            <w:r w:rsidR="002B534A">
              <w:rPr>
                <w:rFonts w:ascii="Arial" w:hAnsi="Arial" w:cs="Arial"/>
                <w:sz w:val="28"/>
                <w:szCs w:val="21"/>
              </w:rPr>
              <w:t xml:space="preserve">   </w:t>
            </w:r>
            <w:r>
              <w:rPr>
                <w:rFonts w:ascii="Arial" w:hAnsi="Arial" w:cs="Arial"/>
                <w:sz w:val="28"/>
                <w:szCs w:val="21"/>
              </w:rPr>
              <w:t>earth</w:t>
            </w:r>
            <w:r w:rsidR="002B534A" w:rsidRPr="002B534A">
              <w:rPr>
                <w:rFonts w:ascii="Arial" w:hAnsi="Arial" w:cs="Arial"/>
                <w:sz w:val="28"/>
                <w:szCs w:val="21"/>
              </w:rPr>
              <w:t xml:space="preserve"> </w:t>
            </w:r>
          </w:p>
          <w:p w14:paraId="2D1E21B8" w14:textId="72D588F5" w:rsidR="00D61FC6" w:rsidRPr="002761CF" w:rsidRDefault="00155698" w:rsidP="002B534A">
            <w:pPr>
              <w:spacing w:line="360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sz w:val="28"/>
                <w:szCs w:val="21"/>
              </w:rPr>
              <w:t>clerk</w:t>
            </w:r>
            <w:r w:rsidR="002B534A">
              <w:rPr>
                <w:rFonts w:ascii="Arial" w:hAnsi="Arial" w:cs="Arial"/>
                <w:sz w:val="28"/>
                <w:szCs w:val="21"/>
              </w:rPr>
              <w:t xml:space="preserve">   </w:t>
            </w:r>
            <w:r>
              <w:rPr>
                <w:rFonts w:ascii="Arial" w:hAnsi="Arial" w:cs="Arial"/>
                <w:sz w:val="28"/>
                <w:szCs w:val="21"/>
              </w:rPr>
              <w:t xml:space="preserve">  idea</w:t>
            </w:r>
          </w:p>
        </w:tc>
        <w:tc>
          <w:tcPr>
            <w:tcW w:w="2813" w:type="dxa"/>
          </w:tcPr>
          <w:p w14:paraId="18D4964D" w14:textId="77777777" w:rsidR="002B534A" w:rsidRP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53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Circle the word that answers the question. </w:t>
            </w:r>
          </w:p>
          <w:p w14:paraId="2E96D53A" w14:textId="31EAC2C8" w:rsid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Which word would you use to tell </w:t>
            </w:r>
            <w:r w:rsidR="00874CB5">
              <w:rPr>
                <w:rFonts w:ascii="Arial" w:hAnsi="Arial" w:cs="Arial"/>
                <w:sz w:val="22"/>
                <w:szCs w:val="22"/>
              </w:rPr>
              <w:t xml:space="preserve">what </w:t>
            </w:r>
            <w:r w:rsidR="00155698">
              <w:rPr>
                <w:rFonts w:ascii="Arial" w:hAnsi="Arial" w:cs="Arial"/>
                <w:b/>
                <w:bCs/>
                <w:sz w:val="22"/>
                <w:szCs w:val="22"/>
              </w:rPr>
              <w:t>something looks like?</w:t>
            </w:r>
          </w:p>
          <w:p w14:paraId="6B7ECFF5" w14:textId="77777777" w:rsidR="002B534A" w:rsidRDefault="002B534A" w:rsidP="002B53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AFCEB8D" w14:textId="2D41A257" w:rsidR="002B534A" w:rsidRDefault="00155698" w:rsidP="002B534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1"/>
              </w:rPr>
            </w:pPr>
            <w:r>
              <w:rPr>
                <w:rFonts w:ascii="Arial" w:hAnsi="Arial" w:cs="Arial"/>
                <w:sz w:val="28"/>
                <w:szCs w:val="21"/>
              </w:rPr>
              <w:t>dusty</w:t>
            </w:r>
            <w:r w:rsidR="002B534A" w:rsidRPr="002B534A">
              <w:rPr>
                <w:rFonts w:ascii="Arial" w:hAnsi="Arial" w:cs="Arial"/>
                <w:sz w:val="28"/>
                <w:szCs w:val="21"/>
              </w:rPr>
              <w:t xml:space="preserve"> </w:t>
            </w:r>
            <w:r w:rsidR="002B534A">
              <w:rPr>
                <w:rFonts w:ascii="Arial" w:hAnsi="Arial" w:cs="Arial"/>
                <w:sz w:val="28"/>
                <w:szCs w:val="21"/>
              </w:rPr>
              <w:t xml:space="preserve">   </w:t>
            </w:r>
            <w:r>
              <w:rPr>
                <w:rFonts w:ascii="Arial" w:hAnsi="Arial" w:cs="Arial"/>
                <w:sz w:val="28"/>
                <w:szCs w:val="21"/>
              </w:rPr>
              <w:t>beautiful</w:t>
            </w:r>
            <w:r w:rsidR="00874CB5">
              <w:rPr>
                <w:rFonts w:ascii="Arial" w:hAnsi="Arial" w:cs="Arial"/>
                <w:sz w:val="28"/>
                <w:szCs w:val="21"/>
              </w:rPr>
              <w:t xml:space="preserve"> </w:t>
            </w:r>
            <w:r w:rsidR="002B534A">
              <w:rPr>
                <w:rFonts w:ascii="Arial" w:hAnsi="Arial" w:cs="Arial"/>
                <w:sz w:val="28"/>
                <w:szCs w:val="21"/>
              </w:rPr>
              <w:t xml:space="preserve"> </w:t>
            </w:r>
          </w:p>
          <w:p w14:paraId="451EC889" w14:textId="2F3C0968" w:rsidR="00D61FC6" w:rsidRPr="002761CF" w:rsidRDefault="00155698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8"/>
                <w:szCs w:val="21"/>
              </w:rPr>
              <w:t>help</w:t>
            </w:r>
            <w:r w:rsidR="00874CB5">
              <w:rPr>
                <w:rFonts w:ascii="Arial" w:hAnsi="Arial" w:cs="Arial"/>
                <w:sz w:val="28"/>
                <w:szCs w:val="21"/>
              </w:rPr>
              <w:t xml:space="preserve">  </w:t>
            </w:r>
            <w:r w:rsidR="002B534A">
              <w:rPr>
                <w:rFonts w:ascii="Arial" w:hAnsi="Arial" w:cs="Arial"/>
                <w:sz w:val="28"/>
                <w:szCs w:val="21"/>
              </w:rPr>
              <w:t xml:space="preserve"> </w:t>
            </w:r>
            <w:r>
              <w:rPr>
                <w:rFonts w:ascii="Arial" w:hAnsi="Arial" w:cs="Arial"/>
                <w:sz w:val="28"/>
                <w:szCs w:val="21"/>
              </w:rPr>
              <w:t xml:space="preserve"> </w:t>
            </w:r>
            <w:r w:rsidR="002B534A">
              <w:rPr>
                <w:rFonts w:ascii="Arial" w:hAnsi="Arial" w:cs="Arial"/>
                <w:sz w:val="28"/>
                <w:szCs w:val="21"/>
              </w:rPr>
              <w:t xml:space="preserve"> </w:t>
            </w:r>
            <w:r>
              <w:rPr>
                <w:rFonts w:ascii="Arial" w:hAnsi="Arial" w:cs="Arial"/>
                <w:sz w:val="28"/>
                <w:szCs w:val="21"/>
              </w:rPr>
              <w:t>trick</w:t>
            </w:r>
            <w:r w:rsidR="002B534A">
              <w:rPr>
                <w:rFonts w:ascii="Arial" w:hAnsi="Arial" w:cs="Arial"/>
                <w:sz w:val="28"/>
                <w:szCs w:val="21"/>
              </w:rPr>
              <w:t xml:space="preserve"> </w:t>
            </w:r>
          </w:p>
        </w:tc>
      </w:tr>
      <w:tr w:rsidR="007905AB" w:rsidRPr="005E2F5C" w14:paraId="38EF48F0" w14:textId="77777777" w:rsidTr="00B77530">
        <w:trPr>
          <w:trHeight w:val="2111"/>
        </w:trPr>
        <w:tc>
          <w:tcPr>
            <w:tcW w:w="2812" w:type="dxa"/>
          </w:tcPr>
          <w:p w14:paraId="23B97D9C" w14:textId="0CF3ACDB" w:rsidR="007905AB" w:rsidRPr="00B77530" w:rsidRDefault="007905AB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B77530">
              <w:rPr>
                <w:rFonts w:ascii="Arial" w:hAnsi="Arial" w:cs="Arial"/>
                <w:sz w:val="22"/>
                <w:szCs w:val="21"/>
              </w:rPr>
              <w:t>Color.</w:t>
            </w:r>
          </w:p>
          <w:p w14:paraId="1695A400" w14:textId="71C346C8" w:rsidR="007905AB" w:rsidRDefault="000522CA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Verb</w:t>
            </w:r>
            <w:r w:rsidR="00E12A38">
              <w:rPr>
                <w:rFonts w:ascii="Arial" w:hAnsi="Arial" w:cs="Arial"/>
                <w:sz w:val="22"/>
                <w:szCs w:val="21"/>
              </w:rPr>
              <w:t>= red</w:t>
            </w:r>
          </w:p>
          <w:p w14:paraId="11DB8811" w14:textId="5DFB57B5" w:rsidR="00E12A38" w:rsidRPr="00B77530" w:rsidRDefault="000522CA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Adverb= blue</w:t>
            </w:r>
          </w:p>
          <w:p w14:paraId="05C1557E" w14:textId="43722F7C" w:rsidR="007905AB" w:rsidRPr="00B77530" w:rsidRDefault="007905AB" w:rsidP="007905AB">
            <w:pPr>
              <w:rPr>
                <w:rFonts w:ascii="Arial" w:hAnsi="Arial" w:cs="Arial"/>
                <w:sz w:val="22"/>
                <w:szCs w:val="21"/>
              </w:rPr>
            </w:pPr>
          </w:p>
          <w:p w14:paraId="64F96CCE" w14:textId="7B99ECE0" w:rsidR="007905AB" w:rsidRPr="00B77530" w:rsidRDefault="003C5F97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The dog walked slowly around the house.</w:t>
            </w:r>
          </w:p>
        </w:tc>
        <w:tc>
          <w:tcPr>
            <w:tcW w:w="2812" w:type="dxa"/>
          </w:tcPr>
          <w:p w14:paraId="7D1786E6" w14:textId="1A4B2C1F" w:rsidR="007905AB" w:rsidRPr="00B77530" w:rsidRDefault="007905AB" w:rsidP="002A25E0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B77530">
              <w:rPr>
                <w:rFonts w:ascii="Arial" w:hAnsi="Arial" w:cs="Arial"/>
                <w:sz w:val="22"/>
                <w:szCs w:val="21"/>
              </w:rPr>
              <w:t xml:space="preserve">Circle the picture that matches the </w:t>
            </w:r>
            <w:r w:rsidRPr="00B77530">
              <w:rPr>
                <w:rFonts w:ascii="Arial" w:hAnsi="Arial" w:cs="Arial"/>
                <w:sz w:val="22"/>
                <w:szCs w:val="21"/>
                <w:u w:val="single"/>
              </w:rPr>
              <w:t>word</w:t>
            </w:r>
            <w:r w:rsidRPr="00B77530">
              <w:rPr>
                <w:rFonts w:ascii="Arial" w:hAnsi="Arial" w:cs="Arial"/>
                <w:sz w:val="22"/>
                <w:szCs w:val="21"/>
              </w:rPr>
              <w:t xml:space="preserve">.   </w:t>
            </w:r>
          </w:p>
          <w:p w14:paraId="0A9F114E" w14:textId="6E891635" w:rsidR="007905AB" w:rsidRPr="00B77530" w:rsidRDefault="007905AB" w:rsidP="007905AB">
            <w:pPr>
              <w:rPr>
                <w:rFonts w:ascii="Arial" w:hAnsi="Arial" w:cs="Arial"/>
                <w:sz w:val="22"/>
                <w:szCs w:val="21"/>
              </w:rPr>
            </w:pPr>
            <w:r w:rsidRPr="00B77530">
              <w:rPr>
                <w:rFonts w:ascii="Arial" w:hAnsi="Arial" w:cs="Arial"/>
                <w:sz w:val="22"/>
                <w:szCs w:val="21"/>
              </w:rPr>
              <w:t xml:space="preserve">    </w:t>
            </w:r>
            <w:r w:rsidR="00006458">
              <w:rPr>
                <w:rFonts w:ascii="Arial" w:hAnsi="Arial" w:cs="Arial"/>
                <w:noProof/>
                <w:sz w:val="22"/>
                <w:szCs w:val="21"/>
              </w:rPr>
              <w:drawing>
                <wp:inline distT="0" distB="0" distL="0" distR="0" wp14:anchorId="6B07321E" wp14:editId="2ECDB827">
                  <wp:extent cx="577215" cy="57721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25E0">
              <w:rPr>
                <w:rFonts w:ascii="Arial" w:hAnsi="Arial" w:cs="Arial"/>
                <w:sz w:val="22"/>
                <w:szCs w:val="21"/>
              </w:rPr>
              <w:t xml:space="preserve">     </w:t>
            </w:r>
            <w:r w:rsidR="00006458">
              <w:rPr>
                <w:rFonts w:ascii="Arial" w:hAnsi="Arial" w:cs="Arial"/>
                <w:noProof/>
                <w:sz w:val="22"/>
                <w:szCs w:val="21"/>
              </w:rPr>
              <w:drawing>
                <wp:inline distT="0" distB="0" distL="0" distR="0" wp14:anchorId="1C25CF64" wp14:editId="6B17BD59">
                  <wp:extent cx="647700" cy="6477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vak-Decorative-Su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7989B" w14:textId="574AAAAB" w:rsidR="007905AB" w:rsidRPr="00006458" w:rsidRDefault="00006458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 xml:space="preserve">We live on the planet </w:t>
            </w:r>
            <w:r>
              <w:rPr>
                <w:rFonts w:ascii="Arial" w:hAnsi="Arial" w:cs="Arial"/>
                <w:sz w:val="22"/>
                <w:szCs w:val="21"/>
                <w:u w:val="single"/>
              </w:rPr>
              <w:t>Earth</w:t>
            </w:r>
            <w:r>
              <w:rPr>
                <w:rFonts w:ascii="Arial" w:hAnsi="Arial" w:cs="Arial"/>
                <w:sz w:val="22"/>
                <w:szCs w:val="21"/>
              </w:rPr>
              <w:t>.</w:t>
            </w:r>
          </w:p>
        </w:tc>
        <w:tc>
          <w:tcPr>
            <w:tcW w:w="2812" w:type="dxa"/>
          </w:tcPr>
          <w:p w14:paraId="08563FCA" w14:textId="4522E062" w:rsidR="007905AB" w:rsidRDefault="007905AB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B77530">
              <w:rPr>
                <w:rFonts w:ascii="Arial" w:hAnsi="Arial" w:cs="Arial"/>
                <w:sz w:val="22"/>
                <w:szCs w:val="21"/>
              </w:rPr>
              <w:t xml:space="preserve">Write the </w:t>
            </w:r>
            <w:r w:rsidRPr="00B77530">
              <w:rPr>
                <w:rFonts w:ascii="Arial" w:hAnsi="Arial" w:cs="Arial"/>
                <w:b/>
                <w:sz w:val="22"/>
                <w:szCs w:val="21"/>
              </w:rPr>
              <w:t>possessive</w:t>
            </w:r>
            <w:r w:rsidRPr="00B77530">
              <w:rPr>
                <w:rFonts w:ascii="Arial" w:hAnsi="Arial" w:cs="Arial"/>
                <w:sz w:val="22"/>
                <w:szCs w:val="21"/>
              </w:rPr>
              <w:t xml:space="preserve"> noun.</w:t>
            </w:r>
          </w:p>
          <w:p w14:paraId="6606EE62" w14:textId="32F41D30" w:rsidR="002A25E0" w:rsidRDefault="002A25E0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14:paraId="5A109061" w14:textId="1A71450C" w:rsidR="002A25E0" w:rsidRPr="00B77530" w:rsidRDefault="007B096C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dog</w:t>
            </w:r>
          </w:p>
          <w:p w14:paraId="6FD9D4D0" w14:textId="77777777" w:rsidR="007905AB" w:rsidRPr="00B77530" w:rsidRDefault="007905AB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14:paraId="0980F3D7" w14:textId="123A9F8D" w:rsidR="007905AB" w:rsidRPr="00B77530" w:rsidRDefault="007B096C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The _____ fur is fluffy.</w:t>
            </w:r>
          </w:p>
        </w:tc>
        <w:tc>
          <w:tcPr>
            <w:tcW w:w="2813" w:type="dxa"/>
          </w:tcPr>
          <w:p w14:paraId="33173C9F" w14:textId="77777777" w:rsidR="007905AB" w:rsidRPr="00B77530" w:rsidRDefault="007905AB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B77530">
              <w:rPr>
                <w:rFonts w:ascii="Arial" w:hAnsi="Arial" w:cs="Arial"/>
                <w:sz w:val="22"/>
                <w:szCs w:val="21"/>
              </w:rPr>
              <w:t>Circle the word that completes the sentence.</w:t>
            </w:r>
          </w:p>
          <w:p w14:paraId="1D7D7E79" w14:textId="5AD02DDB" w:rsidR="007905AB" w:rsidRPr="00B77530" w:rsidRDefault="00E122CF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took</w:t>
            </w:r>
            <w:r w:rsidR="002A25E0">
              <w:rPr>
                <w:rFonts w:ascii="Arial" w:hAnsi="Arial" w:cs="Arial"/>
                <w:sz w:val="22"/>
                <w:szCs w:val="21"/>
              </w:rPr>
              <w:t xml:space="preserve">   </w:t>
            </w:r>
            <w:r>
              <w:rPr>
                <w:rFonts w:ascii="Arial" w:hAnsi="Arial" w:cs="Arial"/>
                <w:sz w:val="22"/>
                <w:szCs w:val="21"/>
              </w:rPr>
              <w:t>cook</w:t>
            </w:r>
          </w:p>
          <w:p w14:paraId="7269B235" w14:textId="141602AC" w:rsidR="007905AB" w:rsidRPr="00B77530" w:rsidRDefault="007905AB" w:rsidP="007905AB">
            <w:pPr>
              <w:rPr>
                <w:rFonts w:ascii="Arial" w:hAnsi="Arial" w:cs="Arial"/>
                <w:sz w:val="22"/>
                <w:szCs w:val="21"/>
              </w:rPr>
            </w:pPr>
            <w:r w:rsidRPr="00B77530">
              <w:rPr>
                <w:rFonts w:ascii="Arial" w:hAnsi="Arial" w:cs="Arial"/>
                <w:sz w:val="22"/>
                <w:szCs w:val="21"/>
              </w:rPr>
              <w:t xml:space="preserve">   </w:t>
            </w:r>
            <w:r w:rsidR="007B096C">
              <w:rPr>
                <w:rFonts w:ascii="Arial" w:hAnsi="Arial" w:cs="Arial"/>
                <w:noProof/>
                <w:sz w:val="22"/>
                <w:szCs w:val="21"/>
              </w:rPr>
              <w:drawing>
                <wp:inline distT="0" distB="0" distL="0" distR="0" wp14:anchorId="6B8D9F85" wp14:editId="5B9B048F">
                  <wp:extent cx="642505" cy="62865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ommy-Want-His-Ball-Angelica-Took-it-in-Rugrats-Coloring-Pag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17" cy="63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7530">
              <w:rPr>
                <w:rFonts w:ascii="Arial" w:hAnsi="Arial" w:cs="Arial"/>
                <w:sz w:val="22"/>
                <w:szCs w:val="21"/>
              </w:rPr>
              <w:t xml:space="preserve"> </w:t>
            </w:r>
            <w:r w:rsidR="002A25E0">
              <w:rPr>
                <w:rFonts w:ascii="Arial" w:hAnsi="Arial" w:cs="Arial"/>
                <w:sz w:val="22"/>
                <w:szCs w:val="21"/>
              </w:rPr>
              <w:t xml:space="preserve">     </w:t>
            </w:r>
            <w:r w:rsidR="00E122CF">
              <w:rPr>
                <w:rFonts w:ascii="Arial" w:hAnsi="Arial" w:cs="Arial"/>
                <w:noProof/>
                <w:sz w:val="22"/>
                <w:szCs w:val="21"/>
              </w:rPr>
              <w:drawing>
                <wp:inline distT="0" distB="0" distL="0" distR="0" wp14:anchorId="2B71371C" wp14:editId="0007C6B2">
                  <wp:extent cx="610870" cy="6108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1087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69BAE" w14:textId="72BC491C" w:rsidR="007905AB" w:rsidRPr="00B77530" w:rsidRDefault="00E122CF" w:rsidP="007905AB">
            <w:pPr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She ______ the ball from him.</w:t>
            </w:r>
          </w:p>
        </w:tc>
      </w:tr>
      <w:tr w:rsidR="003055B0" w:rsidRPr="005E2F5C" w14:paraId="6C4C07FC" w14:textId="77777777" w:rsidTr="002B534A">
        <w:trPr>
          <w:trHeight w:val="2705"/>
        </w:trPr>
        <w:tc>
          <w:tcPr>
            <w:tcW w:w="2812" w:type="dxa"/>
          </w:tcPr>
          <w:p w14:paraId="5333E594" w14:textId="248B3379" w:rsidR="003055B0" w:rsidRPr="002B534A" w:rsidRDefault="003055B0" w:rsidP="003055B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2B534A">
              <w:rPr>
                <w:rFonts w:ascii="Arial" w:hAnsi="Arial" w:cs="Arial"/>
                <w:sz w:val="22"/>
                <w:szCs w:val="21"/>
              </w:rPr>
              <w:t>Circle the letter</w:t>
            </w:r>
            <w:r w:rsidR="005A60D5" w:rsidRPr="002B534A">
              <w:rPr>
                <w:rFonts w:ascii="Arial" w:hAnsi="Arial" w:cs="Arial"/>
                <w:sz w:val="22"/>
                <w:szCs w:val="21"/>
              </w:rPr>
              <w:t>(</w:t>
            </w:r>
            <w:r w:rsidRPr="002B534A">
              <w:rPr>
                <w:rFonts w:ascii="Arial" w:hAnsi="Arial" w:cs="Arial"/>
                <w:sz w:val="22"/>
                <w:szCs w:val="21"/>
              </w:rPr>
              <w:t>s</w:t>
            </w:r>
            <w:r w:rsidR="005A60D5" w:rsidRPr="002B534A">
              <w:rPr>
                <w:rFonts w:ascii="Arial" w:hAnsi="Arial" w:cs="Arial"/>
                <w:sz w:val="22"/>
                <w:szCs w:val="21"/>
              </w:rPr>
              <w:t>)</w:t>
            </w:r>
            <w:r w:rsidRPr="002B534A">
              <w:rPr>
                <w:rFonts w:ascii="Arial" w:hAnsi="Arial" w:cs="Arial"/>
                <w:sz w:val="22"/>
                <w:szCs w:val="21"/>
              </w:rPr>
              <w:t xml:space="preserve"> that need to be capitalized.</w:t>
            </w:r>
          </w:p>
          <w:p w14:paraId="27E2AD8D" w14:textId="067F9C27" w:rsidR="00074658" w:rsidRPr="002B534A" w:rsidRDefault="003055B0" w:rsidP="002B534A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B534A">
              <w:rPr>
                <w:rFonts w:ascii="Arial" w:hAnsi="Arial" w:cs="Arial"/>
                <w:sz w:val="22"/>
                <w:szCs w:val="21"/>
              </w:rPr>
              <w:t>Add punctuation.</w:t>
            </w:r>
          </w:p>
          <w:p w14:paraId="0EB7A043" w14:textId="5B13DD3F" w:rsidR="002B534A" w:rsidRPr="002B534A" w:rsidRDefault="000522CA" w:rsidP="00B7753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1"/>
              </w:rPr>
            </w:pPr>
            <w:r>
              <w:rPr>
                <w:rFonts w:ascii="Arial" w:hAnsi="Arial" w:cs="Arial"/>
                <w:sz w:val="28"/>
                <w:szCs w:val="21"/>
              </w:rPr>
              <w:t>sunday was mother’s day</w:t>
            </w:r>
          </w:p>
          <w:p w14:paraId="358BE828" w14:textId="145C40FA" w:rsidR="002B534A" w:rsidRDefault="002B534A" w:rsidP="00B7753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Rewrite it. </w:t>
            </w:r>
          </w:p>
          <w:p w14:paraId="53561AC0" w14:textId="2E443C9D" w:rsidR="002B534A" w:rsidRPr="00C83B33" w:rsidRDefault="002B534A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3B33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  <w:p w14:paraId="294D17E2" w14:textId="20FB9ABF" w:rsidR="002B534A" w:rsidRDefault="002B534A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3B33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  <w:p w14:paraId="3E28D1AA" w14:textId="68502387" w:rsidR="002B534A" w:rsidRPr="002761CF" w:rsidRDefault="002B534A" w:rsidP="000746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14:paraId="3F003FA0" w14:textId="77777777" w:rsidR="003055B0" w:rsidRPr="002B534A" w:rsidRDefault="003055B0" w:rsidP="003055B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2B534A">
              <w:rPr>
                <w:rFonts w:ascii="Arial" w:hAnsi="Arial" w:cs="Arial"/>
                <w:sz w:val="22"/>
                <w:szCs w:val="21"/>
              </w:rPr>
              <w:t>Circle the letter</w:t>
            </w:r>
            <w:r w:rsidR="005A60D5" w:rsidRPr="002B534A">
              <w:rPr>
                <w:rFonts w:ascii="Arial" w:hAnsi="Arial" w:cs="Arial"/>
                <w:sz w:val="22"/>
                <w:szCs w:val="21"/>
              </w:rPr>
              <w:t>(</w:t>
            </w:r>
            <w:r w:rsidRPr="002B534A">
              <w:rPr>
                <w:rFonts w:ascii="Arial" w:hAnsi="Arial" w:cs="Arial"/>
                <w:sz w:val="22"/>
                <w:szCs w:val="21"/>
              </w:rPr>
              <w:t>s</w:t>
            </w:r>
            <w:r w:rsidR="005A60D5" w:rsidRPr="002B534A">
              <w:rPr>
                <w:rFonts w:ascii="Arial" w:hAnsi="Arial" w:cs="Arial"/>
                <w:sz w:val="22"/>
                <w:szCs w:val="21"/>
              </w:rPr>
              <w:t>)</w:t>
            </w:r>
            <w:r w:rsidRPr="002B534A">
              <w:rPr>
                <w:rFonts w:ascii="Arial" w:hAnsi="Arial" w:cs="Arial"/>
                <w:sz w:val="22"/>
                <w:szCs w:val="21"/>
              </w:rPr>
              <w:t xml:space="preserve"> that need to be capitalized.</w:t>
            </w:r>
          </w:p>
          <w:p w14:paraId="124BD96D" w14:textId="052B1DA3" w:rsidR="00682E1A" w:rsidRPr="002B534A" w:rsidRDefault="003055B0" w:rsidP="002B534A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B534A">
              <w:rPr>
                <w:rFonts w:ascii="Arial" w:hAnsi="Arial" w:cs="Arial"/>
                <w:sz w:val="22"/>
                <w:szCs w:val="21"/>
              </w:rPr>
              <w:t>Add punctuation.</w:t>
            </w:r>
          </w:p>
          <w:p w14:paraId="2CE693F8" w14:textId="48ACCCA1" w:rsidR="002B534A" w:rsidRPr="00B77530" w:rsidRDefault="000522CA" w:rsidP="00B77530">
            <w:pPr>
              <w:tabs>
                <w:tab w:val="left" w:pos="3273"/>
              </w:tabs>
              <w:spacing w:line="276" w:lineRule="auto"/>
              <w:jc w:val="center"/>
              <w:rPr>
                <w:rFonts w:ascii="Arial" w:hAnsi="Arial" w:cs="Arial"/>
                <w:sz w:val="28"/>
                <w:szCs w:val="21"/>
              </w:rPr>
            </w:pPr>
            <w:r>
              <w:rPr>
                <w:rFonts w:ascii="Arial" w:hAnsi="Arial" w:cs="Arial"/>
                <w:sz w:val="28"/>
                <w:szCs w:val="21"/>
              </w:rPr>
              <w:t>where did you find the answers</w:t>
            </w:r>
          </w:p>
          <w:p w14:paraId="24C76DA2" w14:textId="77777777" w:rsidR="002B534A" w:rsidRDefault="002B534A" w:rsidP="00B7753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Rewrite it. </w:t>
            </w:r>
          </w:p>
          <w:p w14:paraId="11C59FD8" w14:textId="77777777" w:rsidR="002B534A" w:rsidRPr="00C83B33" w:rsidRDefault="002B534A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3B33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  <w:p w14:paraId="6591D997" w14:textId="77777777" w:rsidR="002B534A" w:rsidRDefault="002B534A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3B33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  <w:p w14:paraId="02E0F3F5" w14:textId="3FD015F1" w:rsidR="002B534A" w:rsidRPr="002761CF" w:rsidRDefault="002B534A" w:rsidP="00682E1A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14:paraId="0AFBAAD1" w14:textId="77777777" w:rsidR="003055B0" w:rsidRPr="002B534A" w:rsidRDefault="003055B0" w:rsidP="003055B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2B534A">
              <w:rPr>
                <w:rFonts w:ascii="Arial" w:hAnsi="Arial" w:cs="Arial"/>
                <w:sz w:val="22"/>
                <w:szCs w:val="21"/>
              </w:rPr>
              <w:t>Circle the letter</w:t>
            </w:r>
            <w:r w:rsidR="005A60D5" w:rsidRPr="002B534A">
              <w:rPr>
                <w:rFonts w:ascii="Arial" w:hAnsi="Arial" w:cs="Arial"/>
                <w:sz w:val="22"/>
                <w:szCs w:val="21"/>
              </w:rPr>
              <w:t>(</w:t>
            </w:r>
            <w:r w:rsidRPr="002B534A">
              <w:rPr>
                <w:rFonts w:ascii="Arial" w:hAnsi="Arial" w:cs="Arial"/>
                <w:sz w:val="22"/>
                <w:szCs w:val="21"/>
              </w:rPr>
              <w:t>s</w:t>
            </w:r>
            <w:r w:rsidR="005A60D5" w:rsidRPr="002B534A">
              <w:rPr>
                <w:rFonts w:ascii="Arial" w:hAnsi="Arial" w:cs="Arial"/>
                <w:sz w:val="22"/>
                <w:szCs w:val="21"/>
              </w:rPr>
              <w:t>)</w:t>
            </w:r>
            <w:r w:rsidRPr="002B534A">
              <w:rPr>
                <w:rFonts w:ascii="Arial" w:hAnsi="Arial" w:cs="Arial"/>
                <w:sz w:val="22"/>
                <w:szCs w:val="21"/>
              </w:rPr>
              <w:t xml:space="preserve"> that need to be capitalized.</w:t>
            </w:r>
          </w:p>
          <w:p w14:paraId="42C4FC2C" w14:textId="621CB8D3" w:rsidR="00074658" w:rsidRPr="002B534A" w:rsidRDefault="003055B0" w:rsidP="002B534A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B534A">
              <w:rPr>
                <w:rFonts w:ascii="Arial" w:hAnsi="Arial" w:cs="Arial"/>
                <w:sz w:val="22"/>
                <w:szCs w:val="21"/>
              </w:rPr>
              <w:t>Add punctuation.</w:t>
            </w:r>
          </w:p>
          <w:p w14:paraId="5CD5FD74" w14:textId="47580640" w:rsidR="002B534A" w:rsidRPr="00B77530" w:rsidRDefault="000522CA" w:rsidP="00B7753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1"/>
                <w:vertAlign w:val="superscript"/>
              </w:rPr>
            </w:pPr>
            <w:r>
              <w:rPr>
                <w:rFonts w:ascii="Arial" w:hAnsi="Arial" w:cs="Arial"/>
                <w:sz w:val="28"/>
                <w:szCs w:val="21"/>
              </w:rPr>
              <w:t>the date is may 13 2020</w:t>
            </w:r>
          </w:p>
          <w:p w14:paraId="1869347E" w14:textId="77777777" w:rsidR="002B534A" w:rsidRDefault="002B534A" w:rsidP="00B7753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Rewrite it. </w:t>
            </w:r>
          </w:p>
          <w:p w14:paraId="170F8816" w14:textId="77777777" w:rsidR="002B534A" w:rsidRPr="00C83B33" w:rsidRDefault="002B534A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3B33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  <w:p w14:paraId="49E48451" w14:textId="77777777" w:rsidR="002B534A" w:rsidRDefault="002B534A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3B33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  <w:p w14:paraId="1A0B0552" w14:textId="3500053E" w:rsidR="002B534A" w:rsidRPr="002761CF" w:rsidRDefault="002B534A" w:rsidP="000746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13" w:type="dxa"/>
          </w:tcPr>
          <w:p w14:paraId="33D7CC65" w14:textId="77777777" w:rsidR="003055B0" w:rsidRPr="002B534A" w:rsidRDefault="003055B0" w:rsidP="003055B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2B534A">
              <w:rPr>
                <w:rFonts w:ascii="Arial" w:hAnsi="Arial" w:cs="Arial"/>
                <w:sz w:val="22"/>
                <w:szCs w:val="21"/>
              </w:rPr>
              <w:t>Circle the letter</w:t>
            </w:r>
            <w:r w:rsidR="005A60D5" w:rsidRPr="002B534A">
              <w:rPr>
                <w:rFonts w:ascii="Arial" w:hAnsi="Arial" w:cs="Arial"/>
                <w:sz w:val="22"/>
                <w:szCs w:val="21"/>
              </w:rPr>
              <w:t>(</w:t>
            </w:r>
            <w:r w:rsidRPr="002B534A">
              <w:rPr>
                <w:rFonts w:ascii="Arial" w:hAnsi="Arial" w:cs="Arial"/>
                <w:sz w:val="22"/>
                <w:szCs w:val="21"/>
              </w:rPr>
              <w:t>s</w:t>
            </w:r>
            <w:r w:rsidR="005A60D5" w:rsidRPr="002B534A">
              <w:rPr>
                <w:rFonts w:ascii="Arial" w:hAnsi="Arial" w:cs="Arial"/>
                <w:sz w:val="22"/>
                <w:szCs w:val="21"/>
              </w:rPr>
              <w:t>)</w:t>
            </w:r>
            <w:r w:rsidRPr="002B534A">
              <w:rPr>
                <w:rFonts w:ascii="Arial" w:hAnsi="Arial" w:cs="Arial"/>
                <w:sz w:val="22"/>
                <w:szCs w:val="21"/>
              </w:rPr>
              <w:t xml:space="preserve"> that need to be capitalized.</w:t>
            </w:r>
          </w:p>
          <w:p w14:paraId="51695CFF" w14:textId="02EB62DA" w:rsidR="00074658" w:rsidRPr="002B534A" w:rsidRDefault="003055B0" w:rsidP="002B534A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B534A">
              <w:rPr>
                <w:rFonts w:ascii="Arial" w:hAnsi="Arial" w:cs="Arial"/>
                <w:sz w:val="22"/>
                <w:szCs w:val="21"/>
              </w:rPr>
              <w:t>Add punctuation.</w:t>
            </w:r>
          </w:p>
          <w:p w14:paraId="426AAF22" w14:textId="6F8A5F7B" w:rsidR="002B534A" w:rsidRPr="00B77530" w:rsidRDefault="000522CA" w:rsidP="00B77530">
            <w:pPr>
              <w:spacing w:line="276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we went to lunch together</w:t>
            </w:r>
          </w:p>
          <w:p w14:paraId="11CD7D2D" w14:textId="77777777" w:rsidR="002B534A" w:rsidRDefault="002B534A" w:rsidP="00B7753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Rewrite it. </w:t>
            </w:r>
          </w:p>
          <w:p w14:paraId="1347E850" w14:textId="77777777" w:rsidR="002B534A" w:rsidRPr="00C83B33" w:rsidRDefault="002B534A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3B33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  <w:p w14:paraId="48A80B0C" w14:textId="77777777" w:rsidR="002B534A" w:rsidRDefault="002B534A" w:rsidP="002B5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3B33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  <w:p w14:paraId="52218DDC" w14:textId="3C2DC1A5" w:rsidR="002B534A" w:rsidRPr="002B534A" w:rsidRDefault="002B534A" w:rsidP="000746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C5270" w:rsidRPr="005E2F5C" w14:paraId="40941532" w14:textId="77777777" w:rsidTr="002B534A">
        <w:trPr>
          <w:trHeight w:val="1634"/>
        </w:trPr>
        <w:tc>
          <w:tcPr>
            <w:tcW w:w="2812" w:type="dxa"/>
          </w:tcPr>
          <w:p w14:paraId="3BDB514C" w14:textId="59C9ED1C" w:rsidR="00EC5270" w:rsidRPr="002B534A" w:rsidRDefault="00EC5270" w:rsidP="00EC527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B534A">
              <w:rPr>
                <w:rFonts w:ascii="Arial" w:hAnsi="Arial" w:cs="Arial"/>
                <w:sz w:val="21"/>
                <w:szCs w:val="21"/>
              </w:rPr>
              <w:t xml:space="preserve">Circle the </w:t>
            </w:r>
            <w:r w:rsidR="00874CB5">
              <w:rPr>
                <w:rFonts w:ascii="Arial" w:hAnsi="Arial" w:cs="Arial"/>
                <w:b/>
                <w:sz w:val="21"/>
                <w:szCs w:val="21"/>
              </w:rPr>
              <w:t>ad</w:t>
            </w:r>
            <w:r w:rsidR="000327A6">
              <w:rPr>
                <w:rFonts w:ascii="Arial" w:hAnsi="Arial" w:cs="Arial"/>
                <w:b/>
                <w:sz w:val="21"/>
                <w:szCs w:val="21"/>
              </w:rPr>
              <w:t>verb</w:t>
            </w:r>
            <w:r w:rsidR="00381B77" w:rsidRPr="002B534A">
              <w:rPr>
                <w:rFonts w:ascii="Arial" w:hAnsi="Arial" w:cs="Arial"/>
                <w:sz w:val="21"/>
                <w:szCs w:val="21"/>
              </w:rPr>
              <w:t xml:space="preserve"> that completes the sentence.</w:t>
            </w:r>
          </w:p>
          <w:p w14:paraId="64C611C6" w14:textId="0CDC42BE" w:rsidR="00EC5270" w:rsidRPr="002B534A" w:rsidRDefault="00EC5270" w:rsidP="002B534A">
            <w:pPr>
              <w:tabs>
                <w:tab w:val="left" w:pos="3273"/>
              </w:tabs>
              <w:rPr>
                <w:rFonts w:ascii="Arial" w:hAnsi="Arial" w:cs="Arial"/>
                <w:sz w:val="21"/>
                <w:szCs w:val="21"/>
              </w:rPr>
            </w:pPr>
          </w:p>
          <w:p w14:paraId="1DA4D623" w14:textId="662A0A14" w:rsidR="00EC5270" w:rsidRPr="002B534A" w:rsidRDefault="000327A6" w:rsidP="00F67EE0">
            <w:pPr>
              <w:tabs>
                <w:tab w:val="left" w:pos="3273"/>
              </w:tabs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The </w:t>
            </w:r>
            <w:r w:rsidR="00F67EE0">
              <w:rPr>
                <w:rFonts w:ascii="Arial" w:hAnsi="Arial" w:cs="Arial"/>
                <w:sz w:val="21"/>
                <w:szCs w:val="21"/>
              </w:rPr>
              <w:t>students were (today, loudly) playing outside.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2812" w:type="dxa"/>
          </w:tcPr>
          <w:p w14:paraId="3FEE96F1" w14:textId="3CFB2523" w:rsidR="00EC5270" w:rsidRPr="002B534A" w:rsidRDefault="00EC5270" w:rsidP="002B534A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B534A">
              <w:rPr>
                <w:rFonts w:ascii="Arial" w:hAnsi="Arial" w:cs="Arial"/>
                <w:sz w:val="21"/>
                <w:szCs w:val="21"/>
              </w:rPr>
              <w:t xml:space="preserve">Which </w:t>
            </w:r>
            <w:r w:rsidR="00874CB5">
              <w:rPr>
                <w:rFonts w:ascii="Arial" w:hAnsi="Arial" w:cs="Arial"/>
                <w:b/>
                <w:sz w:val="21"/>
                <w:szCs w:val="21"/>
              </w:rPr>
              <w:t>ad</w:t>
            </w:r>
            <w:r w:rsidR="000327A6">
              <w:rPr>
                <w:rFonts w:ascii="Arial" w:hAnsi="Arial" w:cs="Arial"/>
                <w:b/>
                <w:sz w:val="21"/>
                <w:szCs w:val="21"/>
              </w:rPr>
              <w:t>verb</w:t>
            </w:r>
            <w:r w:rsidRPr="002B534A">
              <w:rPr>
                <w:rFonts w:ascii="Arial" w:hAnsi="Arial" w:cs="Arial"/>
                <w:sz w:val="21"/>
                <w:szCs w:val="21"/>
              </w:rPr>
              <w:t xml:space="preserve"> c</w:t>
            </w:r>
            <w:r w:rsidR="00E12A38">
              <w:rPr>
                <w:rFonts w:ascii="Arial" w:hAnsi="Arial" w:cs="Arial"/>
                <w:sz w:val="21"/>
                <w:szCs w:val="21"/>
              </w:rPr>
              <w:t>an fill in the blank</w:t>
            </w:r>
            <w:r w:rsidRPr="002B534A">
              <w:rPr>
                <w:rFonts w:ascii="Arial" w:hAnsi="Arial" w:cs="Arial"/>
                <w:sz w:val="21"/>
                <w:szCs w:val="21"/>
              </w:rPr>
              <w:t>?</w:t>
            </w:r>
          </w:p>
          <w:p w14:paraId="03649AB3" w14:textId="034E407C" w:rsidR="00EC5270" w:rsidRPr="002B534A" w:rsidRDefault="0041774B" w:rsidP="002B534A">
            <w:pPr>
              <w:tabs>
                <w:tab w:val="left" w:pos="3273"/>
              </w:tabs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slowly</w:t>
            </w:r>
            <w:r w:rsidR="00E12A3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yesterday</w:t>
            </w:r>
            <w:r w:rsidR="00E12A3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far</w:t>
            </w:r>
          </w:p>
          <w:p w14:paraId="458F7D39" w14:textId="27FD5BF9" w:rsidR="004C4400" w:rsidRPr="002B534A" w:rsidRDefault="0041774B" w:rsidP="00EC527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________ was Monday.</w:t>
            </w:r>
          </w:p>
        </w:tc>
        <w:tc>
          <w:tcPr>
            <w:tcW w:w="2812" w:type="dxa"/>
          </w:tcPr>
          <w:p w14:paraId="2CC3D664" w14:textId="3972C256" w:rsidR="00EC5270" w:rsidRPr="002B534A" w:rsidRDefault="00EC5270" w:rsidP="00EC527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B534A">
              <w:rPr>
                <w:rFonts w:ascii="Arial" w:hAnsi="Arial" w:cs="Arial"/>
                <w:sz w:val="21"/>
                <w:szCs w:val="21"/>
              </w:rPr>
              <w:t xml:space="preserve">Circle the </w:t>
            </w:r>
            <w:r w:rsidR="00874CB5">
              <w:rPr>
                <w:rFonts w:ascii="Arial" w:hAnsi="Arial" w:cs="Arial"/>
                <w:b/>
                <w:sz w:val="21"/>
                <w:szCs w:val="21"/>
              </w:rPr>
              <w:t>ad</w:t>
            </w:r>
            <w:r w:rsidR="000327A6">
              <w:rPr>
                <w:rFonts w:ascii="Arial" w:hAnsi="Arial" w:cs="Arial"/>
                <w:b/>
                <w:sz w:val="21"/>
                <w:szCs w:val="21"/>
              </w:rPr>
              <w:t>verb</w:t>
            </w:r>
            <w:r w:rsidR="00381B77" w:rsidRPr="002B534A">
              <w:rPr>
                <w:rFonts w:ascii="Arial" w:hAnsi="Arial" w:cs="Arial"/>
                <w:sz w:val="21"/>
                <w:szCs w:val="21"/>
              </w:rPr>
              <w:t xml:space="preserve"> that completes the sentence.</w:t>
            </w:r>
          </w:p>
          <w:p w14:paraId="763A1AE4" w14:textId="77777777" w:rsidR="00EC5270" w:rsidRPr="002B534A" w:rsidRDefault="00EC5270" w:rsidP="002B534A">
            <w:pPr>
              <w:tabs>
                <w:tab w:val="left" w:pos="3273"/>
              </w:tabs>
              <w:rPr>
                <w:rFonts w:ascii="Arial" w:hAnsi="Arial" w:cs="Arial"/>
                <w:sz w:val="21"/>
                <w:szCs w:val="21"/>
              </w:rPr>
            </w:pPr>
          </w:p>
          <w:p w14:paraId="2E269756" w14:textId="4BFA886E" w:rsidR="00EC5270" w:rsidRPr="002B534A" w:rsidRDefault="0041774B" w:rsidP="00EC527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cat was (later, very) bad.</w:t>
            </w:r>
          </w:p>
        </w:tc>
        <w:tc>
          <w:tcPr>
            <w:tcW w:w="2813" w:type="dxa"/>
          </w:tcPr>
          <w:p w14:paraId="28283056" w14:textId="15C1F291" w:rsidR="00EC5270" w:rsidRPr="002B534A" w:rsidRDefault="00EC5270" w:rsidP="002B534A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B534A">
              <w:rPr>
                <w:rFonts w:ascii="Arial" w:hAnsi="Arial" w:cs="Arial"/>
                <w:sz w:val="21"/>
                <w:szCs w:val="21"/>
              </w:rPr>
              <w:t xml:space="preserve">Which </w:t>
            </w:r>
            <w:r w:rsidR="00874CB5">
              <w:rPr>
                <w:rFonts w:ascii="Arial" w:hAnsi="Arial" w:cs="Arial"/>
                <w:b/>
                <w:sz w:val="21"/>
                <w:szCs w:val="21"/>
              </w:rPr>
              <w:t>ad</w:t>
            </w:r>
            <w:r w:rsidR="000327A6">
              <w:rPr>
                <w:rFonts w:ascii="Arial" w:hAnsi="Arial" w:cs="Arial"/>
                <w:b/>
                <w:sz w:val="21"/>
                <w:szCs w:val="21"/>
              </w:rPr>
              <w:t>verb</w:t>
            </w:r>
            <w:r w:rsidRPr="002B534A">
              <w:rPr>
                <w:rFonts w:ascii="Arial" w:hAnsi="Arial" w:cs="Arial"/>
                <w:sz w:val="21"/>
                <w:szCs w:val="21"/>
              </w:rPr>
              <w:t xml:space="preserve"> can </w:t>
            </w:r>
            <w:r w:rsidR="00E12A38">
              <w:rPr>
                <w:rFonts w:ascii="Arial" w:hAnsi="Arial" w:cs="Arial"/>
                <w:sz w:val="21"/>
                <w:szCs w:val="21"/>
              </w:rPr>
              <w:t>fill in the blank</w:t>
            </w:r>
            <w:r w:rsidRPr="002B534A">
              <w:rPr>
                <w:rFonts w:ascii="Arial" w:hAnsi="Arial" w:cs="Arial"/>
                <w:sz w:val="21"/>
                <w:szCs w:val="21"/>
              </w:rPr>
              <w:t>?</w:t>
            </w:r>
          </w:p>
          <w:p w14:paraId="47951A63" w14:textId="2DB5D74C" w:rsidR="00EC5270" w:rsidRPr="002B534A" w:rsidRDefault="000921EB" w:rsidP="002B534A">
            <w:pPr>
              <w:tabs>
                <w:tab w:val="left" w:pos="3273"/>
              </w:tabs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very  badly  away</w:t>
            </w:r>
          </w:p>
          <w:p w14:paraId="3E222FE4" w14:textId="0E96E2D2" w:rsidR="00EC5270" w:rsidRPr="00E12A38" w:rsidRDefault="000921EB" w:rsidP="00EC527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The ball rolled ______. </w:t>
            </w:r>
          </w:p>
        </w:tc>
      </w:tr>
      <w:tr w:rsidR="00B77530" w:rsidRPr="005E2F5C" w14:paraId="7BD410FA" w14:textId="77777777" w:rsidTr="002B534A">
        <w:trPr>
          <w:trHeight w:val="1634"/>
        </w:trPr>
        <w:tc>
          <w:tcPr>
            <w:tcW w:w="2812" w:type="dxa"/>
          </w:tcPr>
          <w:p w14:paraId="119C40BB" w14:textId="1A5C2639" w:rsidR="00B77530" w:rsidRDefault="00B77530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your Decodable</w:t>
            </w:r>
          </w:p>
          <w:p w14:paraId="326C0DCA" w14:textId="6B2F9E1D" w:rsidR="00B77530" w:rsidRDefault="00B77530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</w:t>
            </w:r>
            <w:r w:rsidR="00AE577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tudying Animals</w:t>
            </w:r>
          </w:p>
          <w:p w14:paraId="351491D6" w14:textId="659E7618" w:rsidR="00B77530" w:rsidRPr="002B534A" w:rsidRDefault="00B77530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Circle all words with </w:t>
            </w:r>
            <w:r w:rsidR="00E47259">
              <w:rPr>
                <w:rFonts w:ascii="Arial" w:hAnsi="Arial" w:cs="Arial"/>
                <w:sz w:val="20"/>
                <w:szCs w:val="20"/>
              </w:rPr>
              <w:t xml:space="preserve">suffixes -ly or -y </w:t>
            </w:r>
            <w:r>
              <w:rPr>
                <w:rFonts w:ascii="Arial" w:hAnsi="Arial" w:cs="Arial"/>
                <w:sz w:val="20"/>
                <w:szCs w:val="20"/>
              </w:rPr>
              <w:t>and your high frequency words.</w:t>
            </w:r>
          </w:p>
        </w:tc>
        <w:tc>
          <w:tcPr>
            <w:tcW w:w="2812" w:type="dxa"/>
          </w:tcPr>
          <w:p w14:paraId="363F2F02" w14:textId="262C5C99" w:rsidR="00B77530" w:rsidRDefault="00B77530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your Decodable</w:t>
            </w:r>
          </w:p>
          <w:p w14:paraId="30FB1F44" w14:textId="7E21590B" w:rsidR="00B77530" w:rsidRDefault="000921EB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Jack </w:t>
            </w:r>
            <w:r w:rsidR="00E4725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and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the Beans</w:t>
            </w:r>
          </w:p>
          <w:p w14:paraId="712B8DB7" w14:textId="33CEB3ED" w:rsidR="00B77530" w:rsidRPr="002B534A" w:rsidRDefault="00E12A38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Circle all words with </w:t>
            </w:r>
            <w:r w:rsidR="00E47259">
              <w:rPr>
                <w:rFonts w:ascii="Arial" w:hAnsi="Arial" w:cs="Arial"/>
                <w:sz w:val="20"/>
                <w:szCs w:val="20"/>
              </w:rPr>
              <w:t xml:space="preserve">suffixes -ful or -ly </w:t>
            </w:r>
            <w:r>
              <w:rPr>
                <w:rFonts w:ascii="Arial" w:hAnsi="Arial" w:cs="Arial"/>
                <w:sz w:val="20"/>
                <w:szCs w:val="20"/>
              </w:rPr>
              <w:t>and your high frequency words.</w:t>
            </w:r>
          </w:p>
        </w:tc>
        <w:tc>
          <w:tcPr>
            <w:tcW w:w="2812" w:type="dxa"/>
          </w:tcPr>
          <w:p w14:paraId="5A389D19" w14:textId="77777777" w:rsidR="00B77530" w:rsidRDefault="00B77530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your Decodable</w:t>
            </w:r>
          </w:p>
          <w:p w14:paraId="48EFAC43" w14:textId="55CE523C" w:rsidR="00B77530" w:rsidRDefault="000921EB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Ruth’s Day</w:t>
            </w:r>
          </w:p>
          <w:p w14:paraId="2EE8908E" w14:textId="4B51C324" w:rsidR="00B77530" w:rsidRPr="002B534A" w:rsidRDefault="00E12A38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Circle all words with </w:t>
            </w:r>
            <w:r w:rsidR="00E47259">
              <w:rPr>
                <w:rFonts w:ascii="Arial" w:hAnsi="Arial" w:cs="Arial"/>
                <w:sz w:val="20"/>
                <w:szCs w:val="20"/>
              </w:rPr>
              <w:t xml:space="preserve">suffixes </w:t>
            </w:r>
            <w:r w:rsidR="00F10413">
              <w:rPr>
                <w:rFonts w:ascii="Arial" w:hAnsi="Arial" w:cs="Arial"/>
                <w:sz w:val="20"/>
                <w:szCs w:val="20"/>
              </w:rPr>
              <w:t xml:space="preserve">-ful, -ly, or -y </w:t>
            </w:r>
            <w:r>
              <w:rPr>
                <w:rFonts w:ascii="Arial" w:hAnsi="Arial" w:cs="Arial"/>
                <w:sz w:val="20"/>
                <w:szCs w:val="20"/>
              </w:rPr>
              <w:t>and your high frequency words.</w:t>
            </w:r>
          </w:p>
        </w:tc>
        <w:tc>
          <w:tcPr>
            <w:tcW w:w="2813" w:type="dxa"/>
          </w:tcPr>
          <w:p w14:paraId="618F0015" w14:textId="77777777" w:rsidR="00B77530" w:rsidRDefault="00B77530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your Decodable</w:t>
            </w:r>
          </w:p>
          <w:p w14:paraId="46030131" w14:textId="0F6C4AFB" w:rsidR="00B77530" w:rsidRDefault="000921EB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Stew for Peg</w:t>
            </w:r>
          </w:p>
          <w:p w14:paraId="2AFE60CB" w14:textId="2DEE4AE5" w:rsidR="00B77530" w:rsidRPr="002B534A" w:rsidRDefault="00E12A38" w:rsidP="00B77530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Circle all words with </w:t>
            </w:r>
            <w:r w:rsidR="00AE5777">
              <w:rPr>
                <w:rFonts w:ascii="Arial" w:hAnsi="Arial" w:cs="Arial"/>
                <w:sz w:val="20"/>
                <w:szCs w:val="20"/>
              </w:rPr>
              <w:t>suffixes -ful, -ly, or -y</w:t>
            </w:r>
            <w:r>
              <w:rPr>
                <w:rFonts w:ascii="Arial" w:hAnsi="Arial" w:cs="Arial"/>
                <w:sz w:val="20"/>
                <w:szCs w:val="20"/>
              </w:rPr>
              <w:t xml:space="preserve"> and your high frequency words.</w:t>
            </w:r>
          </w:p>
        </w:tc>
      </w:tr>
    </w:tbl>
    <w:p w14:paraId="653C1F90" w14:textId="568D8FAC" w:rsidR="0061531F" w:rsidRPr="00D3192C" w:rsidRDefault="00A5435F" w:rsidP="0061531F">
      <w:pPr>
        <w:rPr>
          <w:rFonts w:ascii="Comic Sans MS" w:hAnsi="Comic Sans MS" w:cstheme="minorHAnsi"/>
          <w:sz w:val="44"/>
          <w:szCs w:val="44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AE1D0" wp14:editId="7DA4FAB1">
                <wp:simplePos x="0" y="0"/>
                <wp:positionH relativeFrom="column">
                  <wp:posOffset>-38100</wp:posOffset>
                </wp:positionH>
                <wp:positionV relativeFrom="paragraph">
                  <wp:posOffset>3021824</wp:posOffset>
                </wp:positionV>
                <wp:extent cx="880110" cy="518795"/>
                <wp:effectExtent l="0" t="0" r="0" b="19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518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73B96DE2" id="Rectangle 19" o:spid="_x0000_s1026" style="position:absolute;margin-left:-3pt;margin-top:237.95pt;width:69.3pt;height:4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" fillcolor="white [3212]" stroked="f" strokeweight="1.5pt"/>
            </w:pict>
          </mc:Fallback>
        </mc:AlternateContent>
      </w:r>
      <w:r w:rsidR="005A60D5">
        <w:rPr>
          <w:rFonts w:ascii="Comic Sans MS" w:hAnsi="Comic Sans MS" w:cstheme="minorHAnsi"/>
        </w:rPr>
        <w:br w:type="page"/>
      </w:r>
      <w:r w:rsidR="0061531F" w:rsidRPr="00D3192C">
        <w:rPr>
          <w:rFonts w:ascii="Comic Sans MS" w:hAnsi="Comic Sans MS" w:cstheme="minorHAnsi"/>
        </w:rPr>
        <w:lastRenderedPageBreak/>
        <w:t xml:space="preserve">Name:              </w:t>
      </w:r>
      <w:r w:rsidR="0061531F">
        <w:rPr>
          <w:rFonts w:ascii="Comic Sans MS" w:hAnsi="Comic Sans MS" w:cstheme="minorHAnsi"/>
        </w:rPr>
        <w:t xml:space="preserve">     </w:t>
      </w:r>
      <w:r w:rsidR="0061531F" w:rsidRPr="00D3192C">
        <w:rPr>
          <w:rFonts w:ascii="Comic Sans MS" w:hAnsi="Comic Sans MS" w:cstheme="minorHAnsi"/>
        </w:rPr>
        <w:t xml:space="preserve">                        </w:t>
      </w:r>
      <w:r w:rsidR="0061531F">
        <w:rPr>
          <w:rFonts w:ascii="Comic Sans MS" w:hAnsi="Comic Sans MS" w:cstheme="minorHAnsi"/>
        </w:rPr>
        <w:t xml:space="preserve">  Math  Do Nows </w:t>
      </w:r>
      <w:r w:rsidR="0061531F">
        <w:rPr>
          <w:rFonts w:ascii="Comic Sans MS" w:hAnsi="Comic Sans MS" w:cstheme="minorHAnsi"/>
        </w:rPr>
        <w:tab/>
      </w:r>
      <w:r w:rsidR="0061531F">
        <w:rPr>
          <w:rFonts w:ascii="Comic Sans MS" w:hAnsi="Comic Sans MS" w:cstheme="minorHAnsi"/>
        </w:rPr>
        <w:tab/>
      </w:r>
      <w:r w:rsidR="0061531F">
        <w:rPr>
          <w:rFonts w:ascii="Comic Sans MS" w:hAnsi="Comic Sans MS" w:cstheme="minorHAnsi"/>
        </w:rPr>
        <w:tab/>
      </w:r>
      <w:r w:rsidR="0061531F">
        <w:rPr>
          <w:rFonts w:ascii="Comic Sans MS" w:hAnsi="Comic Sans MS" w:cstheme="minorHAnsi"/>
        </w:rPr>
        <w:tab/>
      </w:r>
      <w:r w:rsidR="0061531F" w:rsidRPr="00D3192C">
        <w:rPr>
          <w:rFonts w:ascii="Comic Sans MS" w:hAnsi="Comic Sans MS" w:cstheme="minorHAnsi"/>
        </w:rPr>
        <w:t>Date:</w:t>
      </w:r>
      <w:r w:rsidR="0061531F">
        <w:rPr>
          <w:rFonts w:ascii="Comic Sans MS" w:hAnsi="Comic Sans MS" w:cstheme="minorHAnsi"/>
        </w:rPr>
        <w:t xml:space="preserve"> </w:t>
      </w:r>
      <w:r w:rsidR="00EC515D">
        <w:rPr>
          <w:rFonts w:ascii="Comic Sans MS" w:hAnsi="Comic Sans MS" w:cstheme="minorHAnsi"/>
        </w:rPr>
        <w:t xml:space="preserve">May </w:t>
      </w:r>
      <w:r w:rsidR="00E122CF">
        <w:rPr>
          <w:rFonts w:ascii="Comic Sans MS" w:hAnsi="Comic Sans MS" w:cstheme="minorHAnsi"/>
        </w:rPr>
        <w:t>11-15</w:t>
      </w:r>
      <w:r w:rsidR="0061531F">
        <w:rPr>
          <w:rFonts w:ascii="Comic Sans MS" w:hAnsi="Comic Sans MS" w:cstheme="minorHAnsi"/>
        </w:rPr>
        <w:t>, 2020</w:t>
      </w:r>
    </w:p>
    <w:tbl>
      <w:tblPr>
        <w:tblW w:w="5042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2780"/>
        <w:gridCol w:w="2780"/>
        <w:gridCol w:w="2780"/>
      </w:tblGrid>
      <w:tr w:rsidR="0061531F" w:rsidRPr="005E2F5C" w14:paraId="2D0785D9" w14:textId="77777777" w:rsidTr="00323080">
        <w:trPr>
          <w:trHeight w:val="345"/>
        </w:trPr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14:paraId="4E93D2B8" w14:textId="77777777" w:rsidR="0061531F" w:rsidRPr="00C01A70" w:rsidRDefault="0061531F" w:rsidP="00323080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C01A70">
              <w:rPr>
                <w:rFonts w:ascii="Comic Sans MS" w:hAnsi="Comic Sans MS"/>
                <w:b/>
                <w:sz w:val="22"/>
                <w:szCs w:val="22"/>
              </w:rPr>
              <w:t>Monday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14:paraId="1807BCE8" w14:textId="77777777" w:rsidR="0061531F" w:rsidRPr="00C01A70" w:rsidRDefault="0061531F" w:rsidP="00323080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C01A70">
              <w:rPr>
                <w:rFonts w:ascii="Comic Sans MS" w:hAnsi="Comic Sans MS"/>
                <w:b/>
                <w:sz w:val="22"/>
                <w:szCs w:val="22"/>
              </w:rPr>
              <w:t>Tuesday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14:paraId="7BE6BE82" w14:textId="77777777" w:rsidR="0061531F" w:rsidRPr="00C01A70" w:rsidRDefault="0061531F" w:rsidP="00323080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C01A70">
              <w:rPr>
                <w:rFonts w:ascii="Comic Sans MS" w:hAnsi="Comic Sans MS"/>
                <w:b/>
                <w:sz w:val="22"/>
                <w:szCs w:val="22"/>
              </w:rPr>
              <w:t>Wednesday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14:paraId="5E278433" w14:textId="77777777" w:rsidR="0061531F" w:rsidRPr="00C01A70" w:rsidRDefault="0061531F" w:rsidP="00323080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C01A70">
              <w:rPr>
                <w:rFonts w:ascii="Comic Sans MS" w:hAnsi="Comic Sans MS"/>
                <w:b/>
                <w:sz w:val="22"/>
                <w:szCs w:val="22"/>
              </w:rPr>
              <w:t>Thursday</w:t>
            </w:r>
          </w:p>
        </w:tc>
      </w:tr>
      <w:tr w:rsidR="0061531F" w:rsidRPr="005E2F5C" w14:paraId="4B5E15F7" w14:textId="77777777" w:rsidTr="00323080">
        <w:trPr>
          <w:trHeight w:val="1821"/>
        </w:trPr>
        <w:tc>
          <w:tcPr>
            <w:tcW w:w="1250" w:type="pct"/>
          </w:tcPr>
          <w:p w14:paraId="14A6B033" w14:textId="77AA4EFD" w:rsidR="0061531F" w:rsidRPr="00DD41A1" w:rsidRDefault="0061531F" w:rsidP="003230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41A1">
              <w:rPr>
                <w:rFonts w:ascii="Arial" w:hAnsi="Arial" w:cs="Arial"/>
                <w:sz w:val="20"/>
                <w:szCs w:val="20"/>
              </w:rPr>
              <w:t>Put the number</w:t>
            </w:r>
            <w:r w:rsidR="00E122CF">
              <w:rPr>
                <w:rFonts w:ascii="Arial" w:hAnsi="Arial" w:cs="Arial"/>
                <w:sz w:val="20"/>
                <w:szCs w:val="20"/>
              </w:rPr>
              <w:t>s</w:t>
            </w:r>
            <w:r w:rsidRPr="00DD41A1">
              <w:rPr>
                <w:rFonts w:ascii="Arial" w:hAnsi="Arial" w:cs="Arial"/>
                <w:sz w:val="20"/>
                <w:szCs w:val="20"/>
              </w:rPr>
              <w:t xml:space="preserve"> in order from </w:t>
            </w:r>
            <w:r w:rsidR="00E977B7">
              <w:rPr>
                <w:rFonts w:ascii="Arial" w:hAnsi="Arial" w:cs="Arial"/>
                <w:sz w:val="20"/>
                <w:szCs w:val="20"/>
              </w:rPr>
              <w:t>greatest</w:t>
            </w:r>
            <w:r w:rsidRPr="00DD41A1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E977B7">
              <w:rPr>
                <w:rFonts w:ascii="Arial" w:hAnsi="Arial" w:cs="Arial"/>
                <w:sz w:val="20"/>
                <w:szCs w:val="20"/>
              </w:rPr>
              <w:t>least</w:t>
            </w:r>
            <w:r w:rsidRPr="00DD41A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C24A40" w14:textId="196226EB" w:rsidR="0061531F" w:rsidRDefault="00E122CF" w:rsidP="00323080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35   26   48   10</w:t>
            </w:r>
          </w:p>
          <w:p w14:paraId="0DA75C29" w14:textId="77777777" w:rsidR="0061531F" w:rsidRPr="00E53F60" w:rsidRDefault="0061531F" w:rsidP="00323080">
            <w:pPr>
              <w:jc w:val="center"/>
              <w:rPr>
                <w:rFonts w:ascii="Arial" w:hAnsi="Arial" w:cs="Arial"/>
                <w:sz w:val="10"/>
                <w:szCs w:val="20"/>
              </w:rPr>
            </w:pPr>
          </w:p>
          <w:p w14:paraId="68873B60" w14:textId="77777777" w:rsidR="0061531F" w:rsidRDefault="0061531F" w:rsidP="00323080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____  ____  ____  ____</w:t>
            </w:r>
          </w:p>
        </w:tc>
        <w:tc>
          <w:tcPr>
            <w:tcW w:w="1250" w:type="pct"/>
          </w:tcPr>
          <w:p w14:paraId="26FDD1B4" w14:textId="77777777" w:rsidR="0061531F" w:rsidRDefault="0061531F" w:rsidP="00323080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B78EF">
              <w:rPr>
                <w:rFonts w:ascii="Arial" w:hAnsi="Arial" w:cs="Arial"/>
                <w:sz w:val="22"/>
                <w:szCs w:val="20"/>
              </w:rPr>
              <w:t>Fill in the missing numbers on the number line.</w:t>
            </w:r>
          </w:p>
          <w:p w14:paraId="7262BB95" w14:textId="234B2466" w:rsidR="0061531F" w:rsidRPr="002B78EF" w:rsidRDefault="005839C3" w:rsidP="00323080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14C01960" wp14:editId="494F423B">
                  <wp:extent cx="1609725" cy="58102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riginal-1196014-1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25"/>
                              </a:ext>
                            </a:extLst>
                          </a:blip>
                          <a:srcRect t="14124" r="1131" b="60452"/>
                          <a:stretch/>
                        </pic:blipFill>
                        <pic:spPr bwMode="auto">
                          <a:xfrm>
                            <a:off x="0" y="0"/>
                            <a:ext cx="1615378" cy="58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0C3311F" w14:textId="36B2E8A7" w:rsidR="0061531F" w:rsidRPr="00DD41A1" w:rsidRDefault="0061531F" w:rsidP="003230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41A1">
              <w:rPr>
                <w:rFonts w:ascii="Arial" w:hAnsi="Arial" w:cs="Arial"/>
                <w:sz w:val="20"/>
                <w:szCs w:val="20"/>
              </w:rPr>
              <w:t xml:space="preserve">Put the number cards in order from </w:t>
            </w:r>
            <w:r w:rsidR="00E977B7">
              <w:rPr>
                <w:rFonts w:ascii="Arial" w:hAnsi="Arial" w:cs="Arial"/>
                <w:sz w:val="20"/>
                <w:szCs w:val="20"/>
              </w:rPr>
              <w:t>least</w:t>
            </w:r>
            <w:r w:rsidRPr="00DD41A1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E977B7">
              <w:rPr>
                <w:rFonts w:ascii="Arial" w:hAnsi="Arial" w:cs="Arial"/>
                <w:sz w:val="20"/>
                <w:szCs w:val="20"/>
              </w:rPr>
              <w:t>gr</w:t>
            </w:r>
            <w:r w:rsidRPr="00DD41A1">
              <w:rPr>
                <w:rFonts w:ascii="Arial" w:hAnsi="Arial" w:cs="Arial"/>
                <w:sz w:val="20"/>
                <w:szCs w:val="20"/>
              </w:rPr>
              <w:t>ea</w:t>
            </w:r>
            <w:r w:rsidR="00E977B7">
              <w:rPr>
                <w:rFonts w:ascii="Arial" w:hAnsi="Arial" w:cs="Arial"/>
                <w:sz w:val="20"/>
                <w:szCs w:val="20"/>
              </w:rPr>
              <w:t>te</w:t>
            </w:r>
            <w:r w:rsidRPr="00DD41A1">
              <w:rPr>
                <w:rFonts w:ascii="Arial" w:hAnsi="Arial" w:cs="Arial"/>
                <w:sz w:val="20"/>
                <w:szCs w:val="20"/>
              </w:rPr>
              <w:t>st.</w:t>
            </w:r>
          </w:p>
          <w:p w14:paraId="6B4064FA" w14:textId="5BC54795" w:rsidR="0061531F" w:rsidRDefault="00A10DFC" w:rsidP="00323080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t>76   83   16   65</w:t>
            </w:r>
          </w:p>
          <w:p w14:paraId="206EA82F" w14:textId="77777777" w:rsidR="0061531F" w:rsidRPr="00E53F60" w:rsidRDefault="0061531F" w:rsidP="00323080">
            <w:pPr>
              <w:jc w:val="center"/>
              <w:rPr>
                <w:rFonts w:ascii="Arial" w:hAnsi="Arial" w:cs="Arial"/>
                <w:sz w:val="10"/>
                <w:szCs w:val="20"/>
              </w:rPr>
            </w:pPr>
          </w:p>
          <w:p w14:paraId="5036D323" w14:textId="77777777" w:rsidR="0061531F" w:rsidRDefault="0061531F" w:rsidP="00323080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____  ____  ____  ____</w:t>
            </w:r>
          </w:p>
        </w:tc>
        <w:tc>
          <w:tcPr>
            <w:tcW w:w="1250" w:type="pct"/>
          </w:tcPr>
          <w:p w14:paraId="624ECB2A" w14:textId="77777777" w:rsidR="0061531F" w:rsidRPr="00DD41A1" w:rsidRDefault="0061531F" w:rsidP="00323080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DD41A1">
              <w:rPr>
                <w:rFonts w:ascii="Arial" w:hAnsi="Arial" w:cs="Arial"/>
                <w:sz w:val="22"/>
                <w:szCs w:val="20"/>
              </w:rPr>
              <w:t>Fill in the missing numbers.</w:t>
            </w:r>
          </w:p>
          <w:p w14:paraId="03D50837" w14:textId="77777777" w:rsidR="0061531F" w:rsidRDefault="0061531F" w:rsidP="00323080">
            <w:pPr>
              <w:jc w:val="center"/>
              <w:rPr>
                <w:rFonts w:ascii="Arial" w:hAnsi="Arial" w:cs="Arial"/>
                <w:szCs w:val="20"/>
              </w:rPr>
            </w:pPr>
          </w:p>
          <w:p w14:paraId="1EA8E66C" w14:textId="0DA19A09" w:rsidR="0061531F" w:rsidRPr="00733813" w:rsidRDefault="00A10DFC" w:rsidP="00323080">
            <w:pPr>
              <w:jc w:val="center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75</w:t>
            </w:r>
            <w:r w:rsidR="0061531F">
              <w:rPr>
                <w:rFonts w:ascii="Arial" w:hAnsi="Arial" w:cs="Arial"/>
                <w:szCs w:val="26"/>
              </w:rPr>
              <w:t xml:space="preserve">, ___, ___, ___, </w:t>
            </w:r>
            <w:r>
              <w:rPr>
                <w:rFonts w:ascii="Arial" w:hAnsi="Arial" w:cs="Arial"/>
                <w:szCs w:val="26"/>
              </w:rPr>
              <w:t>79</w:t>
            </w:r>
          </w:p>
          <w:p w14:paraId="509C78CD" w14:textId="77777777" w:rsidR="0061531F" w:rsidRDefault="0061531F" w:rsidP="00323080">
            <w:pPr>
              <w:rPr>
                <w:rFonts w:ascii="Arial" w:hAnsi="Arial" w:cs="Arial"/>
                <w:sz w:val="28"/>
                <w:szCs w:val="20"/>
              </w:rPr>
            </w:pPr>
          </w:p>
          <w:p w14:paraId="1DD339D3" w14:textId="1E3535A0" w:rsidR="0061531F" w:rsidRPr="008049BD" w:rsidRDefault="00A10DFC" w:rsidP="00323080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</w:t>
            </w:r>
            <w:r w:rsidR="0061531F">
              <w:rPr>
                <w:rFonts w:ascii="Arial" w:hAnsi="Arial" w:cs="Arial"/>
                <w:sz w:val="26"/>
                <w:szCs w:val="26"/>
              </w:rPr>
              <w:t xml:space="preserve">, ___, ___, </w:t>
            </w:r>
            <w:r>
              <w:rPr>
                <w:rFonts w:ascii="Arial" w:hAnsi="Arial" w:cs="Arial"/>
                <w:sz w:val="26"/>
                <w:szCs w:val="26"/>
              </w:rPr>
              <w:t>46</w:t>
            </w:r>
            <w:r w:rsidR="0061531F">
              <w:rPr>
                <w:rFonts w:ascii="Arial" w:hAnsi="Arial" w:cs="Arial"/>
                <w:sz w:val="26"/>
                <w:szCs w:val="26"/>
              </w:rPr>
              <w:t>, ___</w:t>
            </w:r>
          </w:p>
        </w:tc>
      </w:tr>
      <w:tr w:rsidR="0061531F" w:rsidRPr="005E2F5C" w14:paraId="45B68536" w14:textId="77777777" w:rsidTr="00323080">
        <w:trPr>
          <w:trHeight w:val="1880"/>
        </w:trPr>
        <w:tc>
          <w:tcPr>
            <w:tcW w:w="1250" w:type="pct"/>
          </w:tcPr>
          <w:p w14:paraId="737D750D" w14:textId="53160F74" w:rsidR="0061531F" w:rsidRPr="00DD41A1" w:rsidRDefault="0061531F" w:rsidP="00323080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DD41A1">
              <w:rPr>
                <w:rFonts w:ascii="Arial" w:hAnsi="Arial" w:cs="Arial"/>
                <w:sz w:val="22"/>
                <w:szCs w:val="20"/>
              </w:rPr>
              <w:t>Which shape doesn’t belong?</w:t>
            </w:r>
          </w:p>
          <w:p w14:paraId="1E37E684" w14:textId="2B502C16" w:rsidR="0061531F" w:rsidRDefault="00E977B7" w:rsidP="00E977B7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A10DFC"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0DA5E2FD" wp14:editId="35F8D932">
                  <wp:extent cx="590550" cy="5905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0"/>
              </w:rPr>
              <w:t xml:space="preserve">     </w:t>
            </w:r>
            <w:r w:rsidR="00A10DFC"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3DB811F2" wp14:editId="1941601E">
                  <wp:extent cx="729666" cy="571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30" cy="57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06923" w14:textId="540790E0" w:rsidR="00E977B7" w:rsidRDefault="00A10DFC" w:rsidP="00E977B7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6B6CBF70" wp14:editId="692D449B">
                  <wp:extent cx="581025" cy="5810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77B7">
              <w:rPr>
                <w:rFonts w:ascii="Arial" w:hAnsi="Arial" w:cs="Arial"/>
                <w:sz w:val="22"/>
                <w:szCs w:val="20"/>
              </w:rPr>
              <w:t xml:space="preserve">   </w:t>
            </w: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414DB346" wp14:editId="25217FDB">
                  <wp:extent cx="732865" cy="6371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22" cy="64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3DCE2F78" w14:textId="3BA24ECF" w:rsidR="0061531F" w:rsidRDefault="0061531F" w:rsidP="00323080">
            <w:pPr>
              <w:jc w:val="center"/>
              <w:rPr>
                <w:rFonts w:ascii="Arial" w:hAnsi="Arial" w:cs="Arial"/>
                <w:noProof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t xml:space="preserve">Draw a shape using a </w:t>
            </w:r>
            <w:r w:rsidR="00A10DFC">
              <w:rPr>
                <w:rFonts w:ascii="Arial" w:hAnsi="Arial" w:cs="Arial"/>
                <w:noProof/>
                <w:szCs w:val="20"/>
              </w:rPr>
              <w:t>hexagon</w:t>
            </w:r>
            <w:r>
              <w:rPr>
                <w:rFonts w:ascii="Arial" w:hAnsi="Arial" w:cs="Arial"/>
                <w:noProof/>
                <w:szCs w:val="20"/>
              </w:rPr>
              <w:t xml:space="preserve"> and </w:t>
            </w:r>
            <w:r w:rsidR="00A10DFC">
              <w:rPr>
                <w:rFonts w:ascii="Arial" w:hAnsi="Arial" w:cs="Arial"/>
                <w:noProof/>
                <w:szCs w:val="20"/>
              </w:rPr>
              <w:t>square</w:t>
            </w:r>
            <w:r>
              <w:rPr>
                <w:rFonts w:ascii="Arial" w:hAnsi="Arial" w:cs="Arial"/>
                <w:noProof/>
                <w:szCs w:val="20"/>
              </w:rPr>
              <w:t>.</w:t>
            </w:r>
          </w:p>
          <w:p w14:paraId="29FFDA93" w14:textId="77777777" w:rsidR="0061531F" w:rsidRDefault="0061531F" w:rsidP="00323080">
            <w:pPr>
              <w:jc w:val="center"/>
              <w:rPr>
                <w:rFonts w:ascii="Arial" w:hAnsi="Arial" w:cs="Arial"/>
                <w:noProof/>
                <w:szCs w:val="20"/>
              </w:rPr>
            </w:pPr>
          </w:p>
          <w:p w14:paraId="5770F3EC" w14:textId="77777777" w:rsidR="0061531F" w:rsidRPr="00F55629" w:rsidRDefault="0061531F" w:rsidP="00323080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1250" w:type="pct"/>
          </w:tcPr>
          <w:p w14:paraId="234A7941" w14:textId="7A4157A8" w:rsidR="0061531F" w:rsidRDefault="0061531F" w:rsidP="00323080">
            <w:pPr>
              <w:jc w:val="center"/>
              <w:rPr>
                <w:rFonts w:ascii="Arial" w:hAnsi="Arial" w:cs="Arial"/>
                <w:noProof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t xml:space="preserve">Draw a </w:t>
            </w:r>
            <w:r w:rsidR="00B8391F">
              <w:rPr>
                <w:rFonts w:ascii="Arial" w:hAnsi="Arial" w:cs="Arial"/>
                <w:noProof/>
                <w:szCs w:val="20"/>
              </w:rPr>
              <w:t>rectangular prism</w:t>
            </w:r>
            <w:r>
              <w:rPr>
                <w:rFonts w:ascii="Arial" w:hAnsi="Arial" w:cs="Arial"/>
                <w:noProof/>
                <w:szCs w:val="20"/>
              </w:rPr>
              <w:t>. How many faces? How many vertices?</w:t>
            </w:r>
          </w:p>
          <w:p w14:paraId="7B1A8841" w14:textId="77777777" w:rsidR="0061531F" w:rsidRDefault="0061531F" w:rsidP="00323080">
            <w:pPr>
              <w:jc w:val="center"/>
              <w:rPr>
                <w:rFonts w:ascii="Arial" w:hAnsi="Arial" w:cs="Arial"/>
                <w:noProof/>
                <w:szCs w:val="20"/>
              </w:rPr>
            </w:pPr>
          </w:p>
          <w:p w14:paraId="43EA170E" w14:textId="77777777" w:rsidR="0061531F" w:rsidRPr="00A50F73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</w:p>
          <w:p w14:paraId="06834E3A" w14:textId="77777777" w:rsidR="0061531F" w:rsidRPr="00A50F73" w:rsidRDefault="0061531F" w:rsidP="00323080">
            <w:pPr>
              <w:rPr>
                <w:rFonts w:ascii="Arial" w:hAnsi="Arial" w:cs="Arial"/>
                <w:noProof/>
                <w:szCs w:val="20"/>
              </w:rPr>
            </w:pPr>
          </w:p>
          <w:p w14:paraId="765CCE40" w14:textId="77777777" w:rsidR="0061531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Faces</w:t>
            </w:r>
            <w:r w:rsidRPr="007C1AC0">
              <w:rPr>
                <w:rFonts w:ascii="Arial" w:hAnsi="Arial" w:cs="Arial"/>
                <w:noProof/>
                <w:sz w:val="20"/>
                <w:szCs w:val="20"/>
              </w:rPr>
              <w:t xml:space="preserve"> __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___ Vertices</w:t>
            </w:r>
            <w:r w:rsidRPr="007C1AC0">
              <w:rPr>
                <w:rFonts w:ascii="Arial" w:hAnsi="Arial" w:cs="Arial"/>
                <w:noProof/>
                <w:sz w:val="20"/>
                <w:szCs w:val="20"/>
              </w:rPr>
              <w:t>_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_</w:t>
            </w:r>
            <w:r w:rsidRPr="007C1AC0">
              <w:rPr>
                <w:rFonts w:ascii="Arial" w:hAnsi="Arial" w:cs="Arial"/>
                <w:noProof/>
                <w:sz w:val="20"/>
                <w:szCs w:val="20"/>
              </w:rPr>
              <w:t>___</w:t>
            </w:r>
          </w:p>
        </w:tc>
        <w:tc>
          <w:tcPr>
            <w:tcW w:w="1250" w:type="pct"/>
          </w:tcPr>
          <w:p w14:paraId="61615C84" w14:textId="7709434F" w:rsidR="0061531F" w:rsidRDefault="0061531F" w:rsidP="00323080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733813">
              <w:rPr>
                <w:rFonts w:ascii="Arial" w:hAnsi="Arial" w:cs="Arial"/>
                <w:noProof/>
                <w:sz w:val="20"/>
                <w:szCs w:val="20"/>
              </w:rPr>
              <w:t xml:space="preserve">There are </w:t>
            </w:r>
            <w:r w:rsidR="005839C3">
              <w:rPr>
                <w:rFonts w:ascii="Arial" w:hAnsi="Arial" w:cs="Arial"/>
                <w:noProof/>
                <w:sz w:val="20"/>
                <w:szCs w:val="20"/>
              </w:rPr>
              <w:t>six</w:t>
            </w:r>
            <w:r w:rsidRPr="00733813">
              <w:rPr>
                <w:rFonts w:ascii="Arial" w:hAnsi="Arial" w:cs="Arial"/>
                <w:noProof/>
                <w:sz w:val="20"/>
                <w:szCs w:val="20"/>
              </w:rPr>
              <w:t xml:space="preserve"> pieces.  What is each piece called?</w:t>
            </w:r>
          </w:p>
          <w:p w14:paraId="4C878588" w14:textId="455C6A8E" w:rsidR="0061531F" w:rsidRPr="00527D6F" w:rsidRDefault="005839C3" w:rsidP="00527D6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70AE38" wp14:editId="3A504E00">
                  <wp:extent cx="962025" cy="828224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77" cy="83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A9AEF" w14:textId="77777777" w:rsidR="0061531F" w:rsidRPr="00817EFE" w:rsidRDefault="0061531F" w:rsidP="00323080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___________________</w:t>
            </w:r>
          </w:p>
        </w:tc>
      </w:tr>
      <w:tr w:rsidR="0061531F" w:rsidRPr="005E2F5C" w14:paraId="6FA0719E" w14:textId="77777777" w:rsidTr="00323080">
        <w:trPr>
          <w:trHeight w:val="1844"/>
        </w:trPr>
        <w:tc>
          <w:tcPr>
            <w:tcW w:w="1250" w:type="pct"/>
          </w:tcPr>
          <w:p w14:paraId="06213FEA" w14:textId="615E483C" w:rsidR="0061531F" w:rsidRDefault="0061531F" w:rsidP="00323080">
            <w:pPr>
              <w:rPr>
                <w:rFonts w:ascii="Arial" w:hAnsi="Arial" w:cs="Arial"/>
                <w:noProof/>
                <w:sz w:val="22"/>
                <w:szCs w:val="20"/>
              </w:rPr>
            </w:pPr>
            <w:r w:rsidRPr="00DE6A9C">
              <w:rPr>
                <w:rFonts w:ascii="Arial" w:hAnsi="Arial" w:cs="Arial"/>
                <w:noProof/>
                <w:sz w:val="22"/>
                <w:szCs w:val="20"/>
              </w:rPr>
              <w:t xml:space="preserve">How many </w:t>
            </w:r>
            <w:r w:rsidR="005839C3">
              <w:rPr>
                <w:rFonts w:ascii="Arial" w:hAnsi="Arial" w:cs="Arial"/>
                <w:noProof/>
                <w:sz w:val="22"/>
                <w:szCs w:val="20"/>
              </w:rPr>
              <w:t>cu</w:t>
            </w:r>
            <w:r w:rsidR="007E22DD">
              <w:rPr>
                <w:rFonts w:ascii="Arial" w:hAnsi="Arial" w:cs="Arial"/>
                <w:noProof/>
                <w:sz w:val="22"/>
                <w:szCs w:val="20"/>
              </w:rPr>
              <w:t>bes</w:t>
            </w:r>
            <w:r w:rsidRPr="00DE6A9C">
              <w:rPr>
                <w:rFonts w:ascii="Arial" w:hAnsi="Arial" w:cs="Arial"/>
                <w:noProof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2"/>
                <w:szCs w:val="20"/>
              </w:rPr>
              <w:t xml:space="preserve">long </w:t>
            </w:r>
            <w:r w:rsidR="00527D6F">
              <w:rPr>
                <w:rFonts w:ascii="Arial" w:hAnsi="Arial" w:cs="Arial"/>
                <w:noProof/>
                <w:sz w:val="22"/>
                <w:szCs w:val="20"/>
              </w:rPr>
              <w:t xml:space="preserve">is the </w:t>
            </w:r>
            <w:r w:rsidR="007E22DD">
              <w:rPr>
                <w:rFonts w:ascii="Arial" w:hAnsi="Arial" w:cs="Arial"/>
                <w:noProof/>
                <w:sz w:val="22"/>
                <w:szCs w:val="20"/>
              </w:rPr>
              <w:t>crocodile</w:t>
            </w:r>
            <w:r w:rsidRPr="00DE6A9C">
              <w:rPr>
                <w:rFonts w:ascii="Arial" w:hAnsi="Arial" w:cs="Arial"/>
                <w:noProof/>
                <w:sz w:val="22"/>
                <w:szCs w:val="20"/>
              </w:rPr>
              <w:t>?</w:t>
            </w:r>
          </w:p>
          <w:p w14:paraId="69399878" w14:textId="77777777" w:rsidR="00527D6F" w:rsidRPr="00DE6A9C" w:rsidRDefault="00527D6F" w:rsidP="00323080">
            <w:pPr>
              <w:rPr>
                <w:rFonts w:ascii="Arial" w:hAnsi="Arial" w:cs="Arial"/>
                <w:noProof/>
                <w:sz w:val="22"/>
                <w:szCs w:val="20"/>
              </w:rPr>
            </w:pPr>
          </w:p>
          <w:p w14:paraId="449D9893" w14:textId="495B7DD8" w:rsidR="0061531F" w:rsidRDefault="007E22DD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55F79D8F" wp14:editId="704D5006">
                  <wp:extent cx="1562100" cy="571500"/>
                  <wp:effectExtent l="0" t="0" r="0" b="0"/>
                  <wp:docPr id="51" name="Picture 5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DC7D32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66" r="666" b="49524"/>
                          <a:stretch/>
                        </pic:blipFill>
                        <pic:spPr bwMode="auto">
                          <a:xfrm>
                            <a:off x="0" y="0"/>
                            <a:ext cx="1563025" cy="5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6CF30B74" w14:textId="31519C01" w:rsidR="0061531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>Circle the shortes</w:t>
            </w:r>
            <w:r w:rsidR="007E22DD">
              <w:rPr>
                <w:rFonts w:ascii="Arial" w:hAnsi="Arial" w:cs="Arial"/>
                <w:noProof/>
                <w:sz w:val="22"/>
                <w:szCs w:val="20"/>
              </w:rPr>
              <w:t>t</w:t>
            </w:r>
            <w:r>
              <w:rPr>
                <w:rFonts w:ascii="Arial" w:hAnsi="Arial" w:cs="Arial"/>
                <w:noProof/>
                <w:sz w:val="22"/>
                <w:szCs w:val="20"/>
              </w:rPr>
              <w:t xml:space="preserve"> </w:t>
            </w:r>
            <w:r w:rsidR="007E22DD">
              <w:rPr>
                <w:rFonts w:ascii="Arial" w:hAnsi="Arial" w:cs="Arial"/>
                <w:noProof/>
                <w:sz w:val="22"/>
                <w:szCs w:val="20"/>
              </w:rPr>
              <w:t>crocodile</w:t>
            </w:r>
            <w:r>
              <w:rPr>
                <w:rFonts w:ascii="Arial" w:hAnsi="Arial" w:cs="Arial"/>
                <w:noProof/>
                <w:sz w:val="22"/>
                <w:szCs w:val="20"/>
              </w:rPr>
              <w:t>.</w:t>
            </w:r>
          </w:p>
          <w:p w14:paraId="430B48FE" w14:textId="7A6E50DE" w:rsidR="0061531F" w:rsidRDefault="007E22DD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75215F7D" wp14:editId="7CB5025A">
                  <wp:extent cx="1590675" cy="1200150"/>
                  <wp:effectExtent l="0" t="0" r="9525" b="0"/>
                  <wp:docPr id="52" name="Picture 5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DC7D32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57"/>
                          <a:stretch/>
                        </pic:blipFill>
                        <pic:spPr bwMode="auto">
                          <a:xfrm>
                            <a:off x="0" y="0"/>
                            <a:ext cx="1590899" cy="120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22FC08D3" w14:textId="39439761" w:rsidR="0061531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 xml:space="preserve">Which </w:t>
            </w:r>
            <w:r w:rsidR="007E22DD">
              <w:rPr>
                <w:rFonts w:ascii="Arial" w:hAnsi="Arial" w:cs="Arial"/>
                <w:noProof/>
                <w:sz w:val="22"/>
                <w:szCs w:val="20"/>
              </w:rPr>
              <w:t>crocodile</w:t>
            </w:r>
            <w:r>
              <w:rPr>
                <w:rFonts w:ascii="Arial" w:hAnsi="Arial" w:cs="Arial"/>
                <w:noProof/>
                <w:sz w:val="22"/>
                <w:szCs w:val="20"/>
              </w:rPr>
              <w:t xml:space="preserve"> is </w:t>
            </w:r>
            <w:r w:rsidR="007E22DD">
              <w:rPr>
                <w:rFonts w:ascii="Arial" w:hAnsi="Arial" w:cs="Arial"/>
                <w:noProof/>
                <w:sz w:val="22"/>
                <w:szCs w:val="20"/>
              </w:rPr>
              <w:t>5</w:t>
            </w:r>
            <w:r>
              <w:rPr>
                <w:rFonts w:ascii="Arial" w:hAnsi="Arial" w:cs="Arial"/>
                <w:noProof/>
                <w:sz w:val="22"/>
                <w:szCs w:val="20"/>
              </w:rPr>
              <w:t xml:space="preserve"> blocks long?</w:t>
            </w:r>
          </w:p>
          <w:p w14:paraId="39EB443E" w14:textId="252759F6" w:rsidR="0061531F" w:rsidRDefault="007E22DD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71B2FD38" wp14:editId="643377CB">
                  <wp:extent cx="1600200" cy="1019175"/>
                  <wp:effectExtent l="0" t="0" r="0" b="9525"/>
                  <wp:docPr id="57" name="Picture 5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DC7D32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90"/>
                          <a:stretch/>
                        </pic:blipFill>
                        <pic:spPr bwMode="auto">
                          <a:xfrm>
                            <a:off x="0" y="0"/>
                            <a:ext cx="1600428" cy="101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11A5E434" w14:textId="569D211B" w:rsidR="0061531F" w:rsidRDefault="00BE6072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>Circle the longest pencil.</w:t>
            </w:r>
          </w:p>
          <w:p w14:paraId="650BD9E1" w14:textId="42CF97F3" w:rsidR="00BE6072" w:rsidRDefault="00BE6072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</w:p>
          <w:p w14:paraId="24306507" w14:textId="09332319" w:rsidR="0061531F" w:rsidRDefault="007E22DD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09D62CDC" wp14:editId="164B27BD">
                  <wp:extent cx="1600200" cy="1133475"/>
                  <wp:effectExtent l="0" t="0" r="0" b="9525"/>
                  <wp:docPr id="58" name="Picture 5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DC7D32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286"/>
                          <a:stretch/>
                        </pic:blipFill>
                        <pic:spPr bwMode="auto">
                          <a:xfrm>
                            <a:off x="0" y="0"/>
                            <a:ext cx="1600429" cy="113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31F" w:rsidRPr="005E2F5C" w14:paraId="25DF8445" w14:textId="77777777" w:rsidTr="00323080">
        <w:trPr>
          <w:trHeight w:val="2024"/>
        </w:trPr>
        <w:tc>
          <w:tcPr>
            <w:tcW w:w="1250" w:type="pct"/>
          </w:tcPr>
          <w:p w14:paraId="79339D73" w14:textId="77777777" w:rsidR="0061531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>What time is it?</w:t>
            </w:r>
          </w:p>
          <w:p w14:paraId="4C2C4A13" w14:textId="7F25F718" w:rsidR="0061531F" w:rsidRDefault="001C3CA2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6E854D8D" wp14:editId="193A1153">
                  <wp:extent cx="1019175" cy="80010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29A23" w14:textId="77777777" w:rsidR="0061531F" w:rsidRPr="00D3715C" w:rsidRDefault="0061531F" w:rsidP="00323080">
            <w:pPr>
              <w:jc w:val="center"/>
              <w:rPr>
                <w:rFonts w:ascii="Arial" w:hAnsi="Arial" w:cs="Arial"/>
                <w:b/>
                <w:noProof/>
                <w:sz w:val="36"/>
                <w:szCs w:val="20"/>
              </w:rPr>
            </w:pPr>
            <w:r w:rsidRPr="00D3715C">
              <w:rPr>
                <w:rFonts w:ascii="Arial" w:hAnsi="Arial" w:cs="Arial"/>
                <w:b/>
                <w:noProof/>
                <w:sz w:val="36"/>
                <w:szCs w:val="20"/>
              </w:rPr>
              <w:t>:</w:t>
            </w:r>
          </w:p>
        </w:tc>
        <w:tc>
          <w:tcPr>
            <w:tcW w:w="1250" w:type="pct"/>
          </w:tcPr>
          <w:p w14:paraId="7C800561" w14:textId="1615FAF6" w:rsidR="0061531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 xml:space="preserve">Draw the hands on the clock to show </w:t>
            </w:r>
            <w:r w:rsidR="001C3CA2">
              <w:rPr>
                <w:rFonts w:ascii="Arial" w:hAnsi="Arial" w:cs="Arial"/>
                <w:noProof/>
                <w:sz w:val="22"/>
                <w:szCs w:val="20"/>
              </w:rPr>
              <w:t>7:30</w:t>
            </w:r>
            <w:r>
              <w:rPr>
                <w:rFonts w:ascii="Arial" w:hAnsi="Arial" w:cs="Arial"/>
                <w:noProof/>
                <w:sz w:val="22"/>
                <w:szCs w:val="20"/>
              </w:rPr>
              <w:t>.</w:t>
            </w:r>
          </w:p>
          <w:p w14:paraId="565B642E" w14:textId="77777777" w:rsidR="0061531F" w:rsidRPr="002336E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1D65447A" wp14:editId="3127EDD4">
                  <wp:extent cx="876300" cy="809625"/>
                  <wp:effectExtent l="0" t="0" r="0" b="9525"/>
                  <wp:docPr id="5" name="Picture 5" descr="A large white clock mounted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100_ClockFace_Black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85" cy="82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0B1F21FD" w14:textId="77777777" w:rsidR="0061531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>What time is it?</w:t>
            </w:r>
          </w:p>
          <w:p w14:paraId="4467A241" w14:textId="32062887" w:rsidR="0061531F" w:rsidRDefault="001C3CA2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314DA02E" wp14:editId="41D4BA84">
                  <wp:extent cx="1019175" cy="695325"/>
                  <wp:effectExtent l="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LOCK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86C0E" w14:textId="77777777" w:rsidR="0061531F" w:rsidRPr="00D3715C" w:rsidRDefault="0061531F" w:rsidP="00323080">
            <w:pPr>
              <w:jc w:val="center"/>
              <w:rPr>
                <w:rFonts w:ascii="Arial" w:hAnsi="Arial" w:cs="Arial"/>
                <w:b/>
                <w:noProof/>
                <w:sz w:val="36"/>
                <w:szCs w:val="20"/>
              </w:rPr>
            </w:pPr>
            <w:r w:rsidRPr="00D3715C">
              <w:rPr>
                <w:rFonts w:ascii="Arial" w:hAnsi="Arial" w:cs="Arial"/>
                <w:b/>
                <w:noProof/>
                <w:sz w:val="36"/>
                <w:szCs w:val="20"/>
              </w:rPr>
              <w:t>:</w:t>
            </w:r>
          </w:p>
        </w:tc>
        <w:tc>
          <w:tcPr>
            <w:tcW w:w="1250" w:type="pct"/>
          </w:tcPr>
          <w:p w14:paraId="61E64A1F" w14:textId="06C6FBF5" w:rsidR="0061531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 xml:space="preserve">Draw the hands on the clock to show </w:t>
            </w:r>
            <w:r w:rsidR="001C3CA2">
              <w:rPr>
                <w:rFonts w:ascii="Arial" w:hAnsi="Arial" w:cs="Arial"/>
                <w:noProof/>
                <w:sz w:val="22"/>
                <w:szCs w:val="20"/>
              </w:rPr>
              <w:t>1:00</w:t>
            </w:r>
            <w:r>
              <w:rPr>
                <w:rFonts w:ascii="Arial" w:hAnsi="Arial" w:cs="Arial"/>
                <w:noProof/>
                <w:sz w:val="22"/>
                <w:szCs w:val="20"/>
              </w:rPr>
              <w:t>.</w:t>
            </w:r>
          </w:p>
          <w:p w14:paraId="5AB67CD3" w14:textId="77777777" w:rsidR="0061531F" w:rsidRPr="002336EF" w:rsidRDefault="0061531F" w:rsidP="00323080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261EE564" wp14:editId="0A52E142">
                  <wp:extent cx="932154" cy="932154"/>
                  <wp:effectExtent l="0" t="0" r="0" b="0"/>
                  <wp:docPr id="34" name="Picture 34" descr="A large white clock mounted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100_ClockFace_Black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410" cy="94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31F" w:rsidRPr="005E2F5C" w14:paraId="560354E4" w14:textId="77777777" w:rsidTr="00323080">
        <w:trPr>
          <w:trHeight w:val="2456"/>
        </w:trPr>
        <w:tc>
          <w:tcPr>
            <w:tcW w:w="1250" w:type="pct"/>
          </w:tcPr>
          <w:p w14:paraId="0AE207D6" w14:textId="2F0DFD82" w:rsidR="0061531F" w:rsidRDefault="00CE394B" w:rsidP="00323080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Jane has 9 balloons. 6 are green and the rest are blue. How many balloons are blue?</w:t>
            </w:r>
          </w:p>
          <w:p w14:paraId="1C535C22" w14:textId="77777777" w:rsidR="0061531F" w:rsidRPr="00507FA5" w:rsidRDefault="0061531F" w:rsidP="00323080">
            <w:pPr>
              <w:rPr>
                <w:rFonts w:ascii="Arial" w:hAnsi="Arial" w:cs="Arial"/>
                <w:sz w:val="22"/>
                <w:szCs w:val="20"/>
              </w:rPr>
            </w:pPr>
          </w:p>
          <w:p w14:paraId="45025174" w14:textId="77777777" w:rsidR="0061531F" w:rsidRDefault="0061531F" w:rsidP="00323080">
            <w:pPr>
              <w:rPr>
                <w:rFonts w:ascii="Arial" w:hAnsi="Arial" w:cs="Arial"/>
                <w:sz w:val="22"/>
                <w:szCs w:val="20"/>
              </w:rPr>
            </w:pPr>
          </w:p>
          <w:p w14:paraId="04FBA576" w14:textId="72C5F4B5" w:rsidR="0061531F" w:rsidRPr="00507FA5" w:rsidRDefault="00CE394B" w:rsidP="00323080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 xml:space="preserve">6 </w:t>
            </w:r>
            <w:r w:rsidR="0061531F">
              <w:rPr>
                <w:rFonts w:ascii="Arial" w:hAnsi="Arial" w:cs="Arial"/>
                <w:sz w:val="32"/>
                <w:szCs w:val="20"/>
              </w:rPr>
              <w:t xml:space="preserve">+ </w:t>
            </w:r>
            <w:r>
              <w:rPr>
                <w:rFonts w:ascii="Arial" w:hAnsi="Arial" w:cs="Arial"/>
                <w:sz w:val="32"/>
                <w:szCs w:val="20"/>
              </w:rPr>
              <w:t>__</w:t>
            </w:r>
            <w:r w:rsidR="0061531F">
              <w:rPr>
                <w:rFonts w:ascii="Arial" w:hAnsi="Arial" w:cs="Arial"/>
                <w:sz w:val="32"/>
                <w:szCs w:val="20"/>
              </w:rPr>
              <w:t xml:space="preserve"> =</w:t>
            </w:r>
            <w:r>
              <w:rPr>
                <w:rFonts w:ascii="Arial" w:hAnsi="Arial" w:cs="Arial"/>
                <w:sz w:val="32"/>
                <w:szCs w:val="20"/>
              </w:rPr>
              <w:t xml:space="preserve"> 9</w:t>
            </w:r>
          </w:p>
        </w:tc>
        <w:tc>
          <w:tcPr>
            <w:tcW w:w="1250" w:type="pct"/>
          </w:tcPr>
          <w:p w14:paraId="45075CEF" w14:textId="3B7B377A" w:rsidR="0061531F" w:rsidRDefault="001C35E7" w:rsidP="00323080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John had 36 blue pencils and 23 red pencils. How many pencils did he have altogether?</w:t>
            </w:r>
          </w:p>
          <w:p w14:paraId="46851816" w14:textId="77777777" w:rsidR="0061531F" w:rsidRDefault="0061531F" w:rsidP="00323080">
            <w:pPr>
              <w:rPr>
                <w:rFonts w:ascii="Arial" w:hAnsi="Arial" w:cs="Arial"/>
                <w:sz w:val="22"/>
                <w:szCs w:val="20"/>
              </w:rPr>
            </w:pPr>
          </w:p>
          <w:p w14:paraId="7AF9E6F8" w14:textId="125582EA" w:rsidR="0061531F" w:rsidRPr="00507FA5" w:rsidRDefault="001C35E7" w:rsidP="00323080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36</w:t>
            </w:r>
            <w:r w:rsidR="0061531F">
              <w:rPr>
                <w:rFonts w:ascii="Arial" w:hAnsi="Arial" w:cs="Arial"/>
                <w:sz w:val="32"/>
                <w:szCs w:val="20"/>
              </w:rPr>
              <w:t xml:space="preserve"> + </w:t>
            </w:r>
            <w:r>
              <w:rPr>
                <w:rFonts w:ascii="Arial" w:hAnsi="Arial" w:cs="Arial"/>
                <w:sz w:val="32"/>
                <w:szCs w:val="20"/>
              </w:rPr>
              <w:t>23</w:t>
            </w:r>
            <w:r w:rsidR="0061531F">
              <w:rPr>
                <w:rFonts w:ascii="Arial" w:hAnsi="Arial" w:cs="Arial"/>
                <w:sz w:val="32"/>
                <w:szCs w:val="20"/>
              </w:rPr>
              <w:t xml:space="preserve"> = </w:t>
            </w:r>
            <w:r>
              <w:rPr>
                <w:rFonts w:ascii="Arial" w:hAnsi="Arial" w:cs="Arial"/>
                <w:sz w:val="32"/>
                <w:szCs w:val="20"/>
              </w:rPr>
              <w:t>____</w:t>
            </w:r>
          </w:p>
        </w:tc>
        <w:tc>
          <w:tcPr>
            <w:tcW w:w="1250" w:type="pct"/>
          </w:tcPr>
          <w:p w14:paraId="601EB645" w14:textId="5C81DDC4" w:rsidR="0061531F" w:rsidRDefault="001C35E7" w:rsidP="00323080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Some kites were flying in the air. 17 of them crashed and then there were 27 still flying. How many kites were flying before?</w:t>
            </w:r>
          </w:p>
          <w:p w14:paraId="7D259D17" w14:textId="77777777" w:rsidR="001C35E7" w:rsidRDefault="001C35E7" w:rsidP="00323080">
            <w:pPr>
              <w:rPr>
                <w:rFonts w:ascii="Arial" w:hAnsi="Arial" w:cs="Arial"/>
                <w:sz w:val="22"/>
                <w:szCs w:val="20"/>
              </w:rPr>
            </w:pPr>
          </w:p>
          <w:p w14:paraId="154370C7" w14:textId="02ADB192" w:rsidR="0061531F" w:rsidRPr="00507FA5" w:rsidRDefault="0061531F" w:rsidP="00323080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____ - 1</w:t>
            </w:r>
            <w:r w:rsidR="00BE6072">
              <w:rPr>
                <w:rFonts w:ascii="Arial" w:hAnsi="Arial" w:cs="Arial"/>
                <w:sz w:val="32"/>
                <w:szCs w:val="20"/>
              </w:rPr>
              <w:t>7</w:t>
            </w:r>
            <w:r>
              <w:rPr>
                <w:rFonts w:ascii="Arial" w:hAnsi="Arial" w:cs="Arial"/>
                <w:sz w:val="32"/>
                <w:szCs w:val="20"/>
              </w:rPr>
              <w:t xml:space="preserve"> = </w:t>
            </w:r>
            <w:r w:rsidR="001C35E7">
              <w:rPr>
                <w:rFonts w:ascii="Arial" w:hAnsi="Arial" w:cs="Arial"/>
                <w:sz w:val="32"/>
                <w:szCs w:val="20"/>
              </w:rPr>
              <w:t>27</w:t>
            </w:r>
          </w:p>
        </w:tc>
        <w:tc>
          <w:tcPr>
            <w:tcW w:w="1250" w:type="pct"/>
          </w:tcPr>
          <w:p w14:paraId="574A317F" w14:textId="7567641C" w:rsidR="0061531F" w:rsidRDefault="001C35E7" w:rsidP="00323080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Linda dyed 20 eggs. She needs a total of </w:t>
            </w:r>
            <w:r w:rsidR="00802A87">
              <w:rPr>
                <w:rFonts w:ascii="Arial" w:hAnsi="Arial" w:cs="Arial"/>
                <w:sz w:val="22"/>
                <w:szCs w:val="20"/>
              </w:rPr>
              <w:t>32 dyed eggs. How many more eggs does she need to dye?</w:t>
            </w:r>
          </w:p>
          <w:p w14:paraId="5459BF9C" w14:textId="77777777" w:rsidR="0061531F" w:rsidRDefault="0061531F" w:rsidP="00323080">
            <w:pPr>
              <w:rPr>
                <w:rFonts w:ascii="Arial" w:hAnsi="Arial" w:cs="Arial"/>
                <w:sz w:val="22"/>
                <w:szCs w:val="20"/>
              </w:rPr>
            </w:pPr>
          </w:p>
          <w:p w14:paraId="1218A1C9" w14:textId="5118D9A4" w:rsidR="0061531F" w:rsidRPr="00507FA5" w:rsidRDefault="00802A87" w:rsidP="00323080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20</w:t>
            </w:r>
            <w:r w:rsidR="0061531F">
              <w:rPr>
                <w:rFonts w:ascii="Arial" w:hAnsi="Arial" w:cs="Arial"/>
                <w:sz w:val="32"/>
                <w:szCs w:val="20"/>
              </w:rPr>
              <w:t xml:space="preserve"> + </w:t>
            </w:r>
            <w:r>
              <w:rPr>
                <w:rFonts w:ascii="Arial" w:hAnsi="Arial" w:cs="Arial"/>
                <w:sz w:val="32"/>
                <w:szCs w:val="20"/>
              </w:rPr>
              <w:t>___</w:t>
            </w:r>
            <w:r w:rsidR="0061531F">
              <w:rPr>
                <w:rFonts w:ascii="Arial" w:hAnsi="Arial" w:cs="Arial"/>
                <w:sz w:val="32"/>
                <w:szCs w:val="20"/>
              </w:rPr>
              <w:t xml:space="preserve"> = </w:t>
            </w:r>
            <w:r>
              <w:rPr>
                <w:rFonts w:ascii="Arial" w:hAnsi="Arial" w:cs="Arial"/>
                <w:sz w:val="32"/>
                <w:szCs w:val="20"/>
              </w:rPr>
              <w:t>32</w:t>
            </w:r>
          </w:p>
        </w:tc>
      </w:tr>
      <w:tr w:rsidR="0061531F" w:rsidRPr="005E2F5C" w14:paraId="29DB5500" w14:textId="77777777" w:rsidTr="00323080">
        <w:trPr>
          <w:trHeight w:val="2195"/>
        </w:trPr>
        <w:tc>
          <w:tcPr>
            <w:tcW w:w="1250" w:type="pct"/>
          </w:tcPr>
          <w:p w14:paraId="1EAD82B8" w14:textId="140AA72E" w:rsidR="0061531F" w:rsidRDefault="0061531F" w:rsidP="00BE6072">
            <w:pPr>
              <w:jc w:val="center"/>
              <w:rPr>
                <w:rFonts w:ascii="Arial" w:hAnsi="Arial" w:cs="Arial"/>
                <w:szCs w:val="21"/>
              </w:rPr>
            </w:pPr>
            <w:r w:rsidRPr="00C01A70">
              <w:rPr>
                <w:rFonts w:ascii="Arial" w:hAnsi="Arial" w:cs="Arial"/>
                <w:szCs w:val="21"/>
              </w:rPr>
              <w:t xml:space="preserve">Which </w:t>
            </w:r>
            <w:r w:rsidR="00BE6072">
              <w:rPr>
                <w:rFonts w:ascii="Arial" w:hAnsi="Arial" w:cs="Arial"/>
                <w:szCs w:val="21"/>
              </w:rPr>
              <w:t xml:space="preserve">picture shows </w:t>
            </w:r>
            <w:r w:rsidR="009D08BD">
              <w:rPr>
                <w:rFonts w:ascii="Arial" w:hAnsi="Arial" w:cs="Arial"/>
                <w:szCs w:val="21"/>
              </w:rPr>
              <w:t>10</w:t>
            </w:r>
            <w:r w:rsidRPr="00C01A70">
              <w:rPr>
                <w:rFonts w:ascii="Arial" w:hAnsi="Arial" w:cs="Arial"/>
                <w:szCs w:val="21"/>
              </w:rPr>
              <w:t>?</w:t>
            </w:r>
          </w:p>
          <w:p w14:paraId="017C8FAF" w14:textId="272CEA14" w:rsidR="0061531F" w:rsidRDefault="009D08BD" w:rsidP="009D08B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359D61B1" wp14:editId="7DF7003F">
                  <wp:extent cx="666750" cy="6667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Cs w:val="21"/>
              </w:rPr>
              <w:t xml:space="preserve">   </w:t>
            </w: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011CBC8A" wp14:editId="220E9A0A">
                  <wp:extent cx="809625" cy="64770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ennies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E1245" w14:textId="368BE80D" w:rsidR="0061531F" w:rsidRPr="00C01A70" w:rsidRDefault="0061531F" w:rsidP="00323080">
            <w:pPr>
              <w:spacing w:line="276" w:lineRule="auto"/>
              <w:jc w:val="center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250" w:type="pct"/>
          </w:tcPr>
          <w:p w14:paraId="4EB30AEB" w14:textId="75BA958E" w:rsidR="0061531F" w:rsidRDefault="0061531F" w:rsidP="00BE6072">
            <w:pPr>
              <w:jc w:val="center"/>
              <w:rPr>
                <w:rFonts w:ascii="Arial" w:hAnsi="Arial" w:cs="Arial"/>
                <w:szCs w:val="21"/>
              </w:rPr>
            </w:pPr>
            <w:r w:rsidRPr="00C01A70">
              <w:rPr>
                <w:rFonts w:ascii="Arial" w:hAnsi="Arial" w:cs="Arial"/>
                <w:szCs w:val="21"/>
              </w:rPr>
              <w:t xml:space="preserve">Which </w:t>
            </w:r>
            <w:r w:rsidR="00BE6072">
              <w:rPr>
                <w:rFonts w:ascii="Arial" w:hAnsi="Arial" w:cs="Arial"/>
                <w:szCs w:val="21"/>
              </w:rPr>
              <w:t>picture shows 16</w:t>
            </w:r>
            <w:r w:rsidRPr="00C01A70">
              <w:rPr>
                <w:rFonts w:ascii="Arial" w:hAnsi="Arial" w:cs="Arial"/>
                <w:szCs w:val="21"/>
              </w:rPr>
              <w:t>?</w:t>
            </w:r>
          </w:p>
          <w:p w14:paraId="57C33633" w14:textId="2653A78C" w:rsidR="0061531F" w:rsidRDefault="00CE394B" w:rsidP="00BE6072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6C10DB5E" wp14:editId="7A9548FA">
                  <wp:extent cx="809625" cy="673772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68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724F76EE" wp14:editId="6E0AB8B1">
                  <wp:extent cx="790575" cy="640715"/>
                  <wp:effectExtent l="0" t="0" r="9525" b="698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16%2BWheat%2BPennies%2BFrom%2BThe%2B1950s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54" cy="6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0F8B70B4" w14:textId="2206C48A" w:rsidR="0061531F" w:rsidRDefault="0061531F" w:rsidP="0021755A">
            <w:pPr>
              <w:jc w:val="center"/>
              <w:rPr>
                <w:rFonts w:ascii="Arial" w:hAnsi="Arial" w:cs="Arial"/>
                <w:szCs w:val="21"/>
              </w:rPr>
            </w:pPr>
            <w:r w:rsidRPr="00C01A70">
              <w:rPr>
                <w:rFonts w:ascii="Arial" w:hAnsi="Arial" w:cs="Arial"/>
                <w:szCs w:val="21"/>
              </w:rPr>
              <w:t xml:space="preserve">Which </w:t>
            </w:r>
            <w:r w:rsidR="0021755A">
              <w:rPr>
                <w:rFonts w:ascii="Arial" w:hAnsi="Arial" w:cs="Arial"/>
                <w:szCs w:val="21"/>
              </w:rPr>
              <w:t xml:space="preserve">picture shows </w:t>
            </w:r>
            <w:r w:rsidR="00CE394B">
              <w:rPr>
                <w:rFonts w:ascii="Arial" w:hAnsi="Arial" w:cs="Arial"/>
                <w:szCs w:val="21"/>
              </w:rPr>
              <w:t>30</w:t>
            </w:r>
            <w:r w:rsidRPr="00C01A70">
              <w:rPr>
                <w:rFonts w:ascii="Arial" w:hAnsi="Arial" w:cs="Arial"/>
                <w:szCs w:val="21"/>
              </w:rPr>
              <w:t>?</w:t>
            </w:r>
          </w:p>
          <w:p w14:paraId="23CC0F3F" w14:textId="70298CC8" w:rsidR="0061531F" w:rsidRPr="00DD41A1" w:rsidRDefault="00CE394B" w:rsidP="0021755A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57455EF5" wp14:editId="6389498B">
                  <wp:extent cx="914435" cy="69532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roof10LincolnPennies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48" cy="71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050ABE9C" wp14:editId="451B5327">
                  <wp:extent cx="698729" cy="653218"/>
                  <wp:effectExtent l="0" t="0" r="635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s-l100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77" cy="66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329CD05C" w14:textId="7C204708" w:rsidR="0061531F" w:rsidRDefault="0061531F" w:rsidP="0021755A">
            <w:pPr>
              <w:jc w:val="center"/>
              <w:rPr>
                <w:rFonts w:ascii="Arial" w:hAnsi="Arial" w:cs="Arial"/>
                <w:szCs w:val="21"/>
              </w:rPr>
            </w:pPr>
            <w:r w:rsidRPr="00C01A70">
              <w:rPr>
                <w:rFonts w:ascii="Arial" w:hAnsi="Arial" w:cs="Arial"/>
                <w:szCs w:val="21"/>
              </w:rPr>
              <w:t xml:space="preserve">Which </w:t>
            </w:r>
            <w:r w:rsidR="0021755A">
              <w:rPr>
                <w:rFonts w:ascii="Arial" w:hAnsi="Arial" w:cs="Arial"/>
                <w:szCs w:val="21"/>
              </w:rPr>
              <w:t xml:space="preserve">picture shows </w:t>
            </w:r>
            <w:r w:rsidR="00CE394B">
              <w:rPr>
                <w:rFonts w:ascii="Arial" w:hAnsi="Arial" w:cs="Arial"/>
                <w:szCs w:val="21"/>
              </w:rPr>
              <w:t>15</w:t>
            </w:r>
            <w:r w:rsidRPr="00C01A70">
              <w:rPr>
                <w:rFonts w:ascii="Arial" w:hAnsi="Arial" w:cs="Arial"/>
                <w:szCs w:val="21"/>
              </w:rPr>
              <w:t>?</w:t>
            </w:r>
          </w:p>
          <w:p w14:paraId="0E1A8134" w14:textId="5A335625" w:rsidR="0061531F" w:rsidRDefault="00CE394B" w:rsidP="0021755A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3F376E3E" wp14:editId="63D9F728">
                  <wp:extent cx="698004" cy="638175"/>
                  <wp:effectExtent l="0" t="0" r="698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G_20130414_110342_021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56"/>
                              </a:ext>
                            </a:extLst>
                          </a:blip>
                          <a:srcRect l="19433" r="16801"/>
                          <a:stretch/>
                        </pic:blipFill>
                        <pic:spPr bwMode="auto">
                          <a:xfrm>
                            <a:off x="0" y="0"/>
                            <a:ext cx="710747" cy="64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7E7CAB38" wp14:editId="030982DC">
                  <wp:extent cx="1247775" cy="616585"/>
                  <wp:effectExtent l="0" t="0" r="952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ennies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343" cy="62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EB614" w14:textId="5E58A1D0" w:rsidR="0061531F" w:rsidRDefault="0061531F">
      <w:pPr>
        <w:rPr>
          <w:rFonts w:ascii="Comic Sans MS" w:hAnsi="Comic Sans MS" w:cstheme="minorHAnsi"/>
        </w:rPr>
      </w:pPr>
    </w:p>
    <w:p w14:paraId="302D7D0C" w14:textId="648AA53B" w:rsidR="00EC515D" w:rsidRDefault="004F4720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drawing>
          <wp:inline distT="0" distB="0" distL="0" distR="0" wp14:anchorId="35F1AC2A" wp14:editId="4993008E">
            <wp:extent cx="7040880" cy="440817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5888EC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DBF6" w14:textId="64EB40FF" w:rsidR="00EC515D" w:rsidRDefault="004F4720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drawing>
          <wp:inline distT="0" distB="0" distL="0" distR="0" wp14:anchorId="30295FC3" wp14:editId="0D2A23AC">
            <wp:extent cx="7040880" cy="4633595"/>
            <wp:effectExtent l="0" t="0" r="762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583A2C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DB17" w14:textId="47F8013B" w:rsidR="00EC515D" w:rsidRDefault="004F4720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lastRenderedPageBreak/>
        <w:drawing>
          <wp:inline distT="0" distB="0" distL="0" distR="0" wp14:anchorId="10540822" wp14:editId="27F21F53">
            <wp:extent cx="7039610" cy="4486275"/>
            <wp:effectExtent l="0" t="0" r="8890" b="952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584CA7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962" cy="448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DD31" w14:textId="50D21272" w:rsidR="005A60D5" w:rsidRDefault="004F4720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sz w:val="44"/>
          <w:szCs w:val="44"/>
        </w:rPr>
        <w:drawing>
          <wp:inline distT="0" distB="0" distL="0" distR="0" wp14:anchorId="261A80E6" wp14:editId="58DC5A61">
            <wp:extent cx="7039957" cy="4620270"/>
            <wp:effectExtent l="0" t="0" r="8890" b="889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58EFFD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957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35F">
        <w:rPr>
          <w:rFonts w:ascii="Comic Sans MS" w:hAnsi="Comic Sans MS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B409A" wp14:editId="63BBBDB4">
                <wp:simplePos x="0" y="0"/>
                <wp:positionH relativeFrom="column">
                  <wp:posOffset>-975360</wp:posOffset>
                </wp:positionH>
                <wp:positionV relativeFrom="paragraph">
                  <wp:posOffset>-3047718</wp:posOffset>
                </wp:positionV>
                <wp:extent cx="482600" cy="381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81A4D" w14:textId="77777777" w:rsidR="00A5435F" w:rsidRDefault="00A5435F" w:rsidP="00A54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shapetype w14:anchorId="79EB409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76.8pt;margin-top:-240pt;width:38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" fillcolor="white [3201]" stroked="f" strokeweight=".5pt">
                <v:textbox>
                  <w:txbxContent>
                    <w:p w14:paraId="57281A4D" w14:textId="77777777" w:rsidR="00A5435F" w:rsidRDefault="00A5435F" w:rsidP="00A5435F"/>
                  </w:txbxContent>
                </v:textbox>
              </v:shape>
            </w:pict>
          </mc:Fallback>
        </mc:AlternateContent>
      </w:r>
    </w:p>
    <w:p w14:paraId="56792F67" w14:textId="77777777" w:rsidR="00B942D9" w:rsidRPr="004D2A8A" w:rsidRDefault="00B942D9" w:rsidP="004D2A8A">
      <w:pPr>
        <w:rPr>
          <w:vanish/>
        </w:rPr>
      </w:pPr>
    </w:p>
    <w:sectPr w:rsidR="00B942D9" w:rsidRPr="004D2A8A" w:rsidSect="006723EE">
      <w:headerReference w:type="default" r:id="rId63"/>
      <w:footerReference w:type="default" r:id="rId64"/>
      <w:pgSz w:w="12240" w:h="15840"/>
      <w:pgMar w:top="444" w:right="576" w:bottom="432" w:left="576" w:header="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ED6ED" w14:textId="77777777" w:rsidR="0019697D" w:rsidRDefault="0019697D" w:rsidP="00A855D4">
      <w:r>
        <w:separator/>
      </w:r>
    </w:p>
  </w:endnote>
  <w:endnote w:type="continuationSeparator" w:id="0">
    <w:p w14:paraId="34099081" w14:textId="77777777" w:rsidR="0019697D" w:rsidRDefault="0019697D" w:rsidP="00A855D4">
      <w:r>
        <w:continuationSeparator/>
      </w:r>
    </w:p>
  </w:endnote>
  <w:endnote w:type="continuationNotice" w:id="1">
    <w:p w14:paraId="17B80E7B" w14:textId="77777777" w:rsidR="0019697D" w:rsidRDefault="001969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4A91AC-FF76-4351-8EDE-C34582D771F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AD3A1AB3-CD7A-4DC4-9136-E94C8AEE08D5}"/>
    <w:embedBold r:id="rId3" w:fontKey="{98DAEC81-944A-4C05-9B47-D7050AA312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5DE7D3C-520D-4A9B-8D9C-B4107E871330}"/>
  </w:font>
  <w:font w:name="KG Primary Penmanship">
    <w:altName w:val="Calibri"/>
    <w:charset w:val="00"/>
    <w:family w:val="auto"/>
    <w:pitch w:val="variable"/>
    <w:sig w:usb0="A000002F" w:usb1="00000053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C93CE6-CFA1-477B-A036-558486B94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B55DA" w14:textId="77777777" w:rsidR="00A067D2" w:rsidRPr="009A3CB8" w:rsidRDefault="00A067D2" w:rsidP="00397690">
    <w:pPr>
      <w:jc w:val="right"/>
      <w:rPr>
        <w:color w:val="FF0000"/>
      </w:rPr>
    </w:pPr>
    <w:r w:rsidRPr="009A3CB8">
      <w:t>© One Stop Teacher Shop</w:t>
    </w:r>
  </w:p>
  <w:p w14:paraId="701941D7" w14:textId="77777777" w:rsidR="00A067D2" w:rsidRPr="007714C5" w:rsidRDefault="00A067D2" w:rsidP="00771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22DBE" w14:textId="77777777" w:rsidR="0019697D" w:rsidRDefault="0019697D" w:rsidP="00A855D4">
      <w:r>
        <w:separator/>
      </w:r>
    </w:p>
  </w:footnote>
  <w:footnote w:type="continuationSeparator" w:id="0">
    <w:p w14:paraId="22D8BC05" w14:textId="77777777" w:rsidR="0019697D" w:rsidRDefault="0019697D" w:rsidP="00A855D4">
      <w:r>
        <w:continuationSeparator/>
      </w:r>
    </w:p>
  </w:footnote>
  <w:footnote w:type="continuationNotice" w:id="1">
    <w:p w14:paraId="15D59A71" w14:textId="77777777" w:rsidR="0019697D" w:rsidRDefault="001969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845BD" w14:textId="77777777" w:rsidR="00A067D2" w:rsidRPr="00397690" w:rsidRDefault="00A067D2">
    <w:pPr>
      <w:pStyle w:val="Header"/>
      <w:rPr>
        <w:color w:val="FFFFFF" w:themeColor="background1"/>
      </w:rPr>
    </w:pPr>
    <w:r w:rsidRPr="00397690">
      <w:rPr>
        <w:color w:val="FFFFFF" w:themeColor="background1"/>
      </w:rPr>
      <w:t xml:space="preserve">If the pink gorilla eats watermelon every night, how much watermelons does he eat?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4B1"/>
    <w:multiLevelType w:val="hybridMultilevel"/>
    <w:tmpl w:val="C99E4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B066D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78CE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56D29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A458B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23EA1"/>
    <w:multiLevelType w:val="hybridMultilevel"/>
    <w:tmpl w:val="A46A0BC2"/>
    <w:lvl w:ilvl="0" w:tplc="0D0254C0">
      <w:start w:val="1"/>
      <w:numFmt w:val="decimal"/>
      <w:lvlText w:val="%1."/>
      <w:lvlJc w:val="left"/>
      <w:pPr>
        <w:ind w:left="8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1A5C3A"/>
    <w:multiLevelType w:val="hybridMultilevel"/>
    <w:tmpl w:val="04823D1A"/>
    <w:lvl w:ilvl="0" w:tplc="850EE0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272E9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00AB1"/>
    <w:multiLevelType w:val="hybridMultilevel"/>
    <w:tmpl w:val="CFDEF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80DD3"/>
    <w:multiLevelType w:val="hybridMultilevel"/>
    <w:tmpl w:val="CF104210"/>
    <w:lvl w:ilvl="0" w:tplc="DB585D1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236F0674"/>
    <w:multiLevelType w:val="hybridMultilevel"/>
    <w:tmpl w:val="781A024C"/>
    <w:lvl w:ilvl="0" w:tplc="86E80C5E">
      <w:start w:val="1"/>
      <w:numFmt w:val="decimal"/>
      <w:lvlText w:val="%1."/>
      <w:lvlJc w:val="left"/>
      <w:pPr>
        <w:ind w:left="45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6" w15:restartNumberingAfterBreak="0">
    <w:nsid w:val="2F185E2A"/>
    <w:multiLevelType w:val="hybridMultilevel"/>
    <w:tmpl w:val="B39A8CCC"/>
    <w:lvl w:ilvl="0" w:tplc="077225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F5EBD"/>
    <w:multiLevelType w:val="hybridMultilevel"/>
    <w:tmpl w:val="A1F608D4"/>
    <w:lvl w:ilvl="0" w:tplc="FCB410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0430B4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AF130F"/>
    <w:multiLevelType w:val="hybridMultilevel"/>
    <w:tmpl w:val="6624DC3C"/>
    <w:lvl w:ilvl="0" w:tplc="47B2037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3E1B3FE9"/>
    <w:multiLevelType w:val="hybridMultilevel"/>
    <w:tmpl w:val="6624DC3C"/>
    <w:lvl w:ilvl="0" w:tplc="47B2037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3E3F36B3"/>
    <w:multiLevelType w:val="hybridMultilevel"/>
    <w:tmpl w:val="6D14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9F2E68"/>
    <w:multiLevelType w:val="hybridMultilevel"/>
    <w:tmpl w:val="022E10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15644D"/>
    <w:multiLevelType w:val="hybridMultilevel"/>
    <w:tmpl w:val="A1F608D4"/>
    <w:lvl w:ilvl="0" w:tplc="FCB410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934F2"/>
    <w:multiLevelType w:val="hybridMultilevel"/>
    <w:tmpl w:val="A1F608D4"/>
    <w:lvl w:ilvl="0" w:tplc="FCB410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616DE2"/>
    <w:multiLevelType w:val="hybridMultilevel"/>
    <w:tmpl w:val="35A69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0F5C14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2F2BE6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C7023"/>
    <w:multiLevelType w:val="hybridMultilevel"/>
    <w:tmpl w:val="C99E4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C1586"/>
    <w:multiLevelType w:val="hybridMultilevel"/>
    <w:tmpl w:val="A4CE20AC"/>
    <w:lvl w:ilvl="0" w:tplc="E1F63F8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35"/>
  </w:num>
  <w:num w:numId="4">
    <w:abstractNumId w:val="19"/>
  </w:num>
  <w:num w:numId="5">
    <w:abstractNumId w:val="18"/>
  </w:num>
  <w:num w:numId="6">
    <w:abstractNumId w:val="20"/>
  </w:num>
  <w:num w:numId="7">
    <w:abstractNumId w:val="34"/>
  </w:num>
  <w:num w:numId="8">
    <w:abstractNumId w:val="26"/>
  </w:num>
  <w:num w:numId="9">
    <w:abstractNumId w:val="7"/>
  </w:num>
  <w:num w:numId="10">
    <w:abstractNumId w:val="15"/>
  </w:num>
  <w:num w:numId="11">
    <w:abstractNumId w:val="13"/>
  </w:num>
  <w:num w:numId="12">
    <w:abstractNumId w:val="5"/>
  </w:num>
  <w:num w:numId="13">
    <w:abstractNumId w:val="9"/>
  </w:num>
  <w:num w:numId="14">
    <w:abstractNumId w:val="14"/>
  </w:num>
  <w:num w:numId="15">
    <w:abstractNumId w:val="12"/>
  </w:num>
  <w:num w:numId="16">
    <w:abstractNumId w:val="29"/>
  </w:num>
  <w:num w:numId="17">
    <w:abstractNumId w:val="16"/>
  </w:num>
  <w:num w:numId="18">
    <w:abstractNumId w:val="33"/>
  </w:num>
  <w:num w:numId="19">
    <w:abstractNumId w:val="27"/>
  </w:num>
  <w:num w:numId="20">
    <w:abstractNumId w:val="17"/>
  </w:num>
  <w:num w:numId="21">
    <w:abstractNumId w:val="28"/>
  </w:num>
  <w:num w:numId="22">
    <w:abstractNumId w:val="31"/>
  </w:num>
  <w:num w:numId="23">
    <w:abstractNumId w:val="1"/>
  </w:num>
  <w:num w:numId="24">
    <w:abstractNumId w:val="21"/>
  </w:num>
  <w:num w:numId="25">
    <w:abstractNumId w:val="4"/>
  </w:num>
  <w:num w:numId="26">
    <w:abstractNumId w:val="3"/>
  </w:num>
  <w:num w:numId="27">
    <w:abstractNumId w:val="10"/>
  </w:num>
  <w:num w:numId="28">
    <w:abstractNumId w:val="30"/>
  </w:num>
  <w:num w:numId="29">
    <w:abstractNumId w:val="2"/>
  </w:num>
  <w:num w:numId="30">
    <w:abstractNumId w:val="22"/>
  </w:num>
  <w:num w:numId="31">
    <w:abstractNumId w:val="23"/>
  </w:num>
  <w:num w:numId="32">
    <w:abstractNumId w:val="0"/>
  </w:num>
  <w:num w:numId="33">
    <w:abstractNumId w:val="32"/>
  </w:num>
  <w:num w:numId="34">
    <w:abstractNumId w:val="24"/>
  </w:num>
  <w:num w:numId="35">
    <w:abstractNumId w:val="25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A5"/>
    <w:rsid w:val="00006458"/>
    <w:rsid w:val="000129A7"/>
    <w:rsid w:val="000144F3"/>
    <w:rsid w:val="00014FDA"/>
    <w:rsid w:val="000170F6"/>
    <w:rsid w:val="000275C2"/>
    <w:rsid w:val="000327A6"/>
    <w:rsid w:val="00050426"/>
    <w:rsid w:val="00050680"/>
    <w:rsid w:val="000522CA"/>
    <w:rsid w:val="00054C80"/>
    <w:rsid w:val="000646F4"/>
    <w:rsid w:val="0007320A"/>
    <w:rsid w:val="00074658"/>
    <w:rsid w:val="00080C73"/>
    <w:rsid w:val="000824A5"/>
    <w:rsid w:val="00091436"/>
    <w:rsid w:val="000921EB"/>
    <w:rsid w:val="0009293F"/>
    <w:rsid w:val="000A6D46"/>
    <w:rsid w:val="000A7126"/>
    <w:rsid w:val="000A74A2"/>
    <w:rsid w:val="000B34A9"/>
    <w:rsid w:val="000B5192"/>
    <w:rsid w:val="000B63DC"/>
    <w:rsid w:val="000D200E"/>
    <w:rsid w:val="000D2E55"/>
    <w:rsid w:val="000D359F"/>
    <w:rsid w:val="000D4EB5"/>
    <w:rsid w:val="000E0ACF"/>
    <w:rsid w:val="000E590C"/>
    <w:rsid w:val="000E6E7C"/>
    <w:rsid w:val="001050FC"/>
    <w:rsid w:val="00106A98"/>
    <w:rsid w:val="00111C10"/>
    <w:rsid w:val="00125282"/>
    <w:rsid w:val="00132956"/>
    <w:rsid w:val="00137553"/>
    <w:rsid w:val="001421BC"/>
    <w:rsid w:val="00155698"/>
    <w:rsid w:val="00160DB8"/>
    <w:rsid w:val="0016193D"/>
    <w:rsid w:val="00173A21"/>
    <w:rsid w:val="00177113"/>
    <w:rsid w:val="00177970"/>
    <w:rsid w:val="00182894"/>
    <w:rsid w:val="00182CA5"/>
    <w:rsid w:val="0019697D"/>
    <w:rsid w:val="00197C4A"/>
    <w:rsid w:val="001A1C5D"/>
    <w:rsid w:val="001A7BE1"/>
    <w:rsid w:val="001B07ED"/>
    <w:rsid w:val="001B34C7"/>
    <w:rsid w:val="001B3797"/>
    <w:rsid w:val="001C35E7"/>
    <w:rsid w:val="001C3CA2"/>
    <w:rsid w:val="001D28E1"/>
    <w:rsid w:val="001D4A46"/>
    <w:rsid w:val="001D530D"/>
    <w:rsid w:val="001D7E5A"/>
    <w:rsid w:val="001E3B74"/>
    <w:rsid w:val="001E64BC"/>
    <w:rsid w:val="001F094A"/>
    <w:rsid w:val="00207DB5"/>
    <w:rsid w:val="00212E2D"/>
    <w:rsid w:val="00215B4F"/>
    <w:rsid w:val="0021755A"/>
    <w:rsid w:val="00217671"/>
    <w:rsid w:val="0022254E"/>
    <w:rsid w:val="002279D4"/>
    <w:rsid w:val="00234EDA"/>
    <w:rsid w:val="00235C73"/>
    <w:rsid w:val="00240750"/>
    <w:rsid w:val="00243703"/>
    <w:rsid w:val="002464DA"/>
    <w:rsid w:val="00253B4B"/>
    <w:rsid w:val="002761CF"/>
    <w:rsid w:val="00280553"/>
    <w:rsid w:val="00283966"/>
    <w:rsid w:val="00283AF0"/>
    <w:rsid w:val="00287F82"/>
    <w:rsid w:val="002917C4"/>
    <w:rsid w:val="00291F0B"/>
    <w:rsid w:val="00296183"/>
    <w:rsid w:val="002977B9"/>
    <w:rsid w:val="002A24DA"/>
    <w:rsid w:val="002A25E0"/>
    <w:rsid w:val="002B2709"/>
    <w:rsid w:val="002B3B8E"/>
    <w:rsid w:val="002B534A"/>
    <w:rsid w:val="002C32C1"/>
    <w:rsid w:val="002D2D49"/>
    <w:rsid w:val="002E6DBF"/>
    <w:rsid w:val="002F072C"/>
    <w:rsid w:val="002F500B"/>
    <w:rsid w:val="002F6C50"/>
    <w:rsid w:val="002F760E"/>
    <w:rsid w:val="00301F2E"/>
    <w:rsid w:val="00304E6A"/>
    <w:rsid w:val="003055B0"/>
    <w:rsid w:val="003126DF"/>
    <w:rsid w:val="0032615D"/>
    <w:rsid w:val="00331698"/>
    <w:rsid w:val="003508E7"/>
    <w:rsid w:val="003547AF"/>
    <w:rsid w:val="00355259"/>
    <w:rsid w:val="00360302"/>
    <w:rsid w:val="00363471"/>
    <w:rsid w:val="00366E16"/>
    <w:rsid w:val="00371D35"/>
    <w:rsid w:val="00381B77"/>
    <w:rsid w:val="00397690"/>
    <w:rsid w:val="003A11D9"/>
    <w:rsid w:val="003A14D5"/>
    <w:rsid w:val="003A3281"/>
    <w:rsid w:val="003A4383"/>
    <w:rsid w:val="003B2445"/>
    <w:rsid w:val="003B2446"/>
    <w:rsid w:val="003C4A5F"/>
    <w:rsid w:val="003C5F97"/>
    <w:rsid w:val="003C6AB1"/>
    <w:rsid w:val="003D4699"/>
    <w:rsid w:val="003D701B"/>
    <w:rsid w:val="003E0A98"/>
    <w:rsid w:val="003E2350"/>
    <w:rsid w:val="003F3DCA"/>
    <w:rsid w:val="003F5AFC"/>
    <w:rsid w:val="003F656A"/>
    <w:rsid w:val="00416D9F"/>
    <w:rsid w:val="0041774B"/>
    <w:rsid w:val="00421985"/>
    <w:rsid w:val="00426039"/>
    <w:rsid w:val="00426200"/>
    <w:rsid w:val="00454585"/>
    <w:rsid w:val="004710E4"/>
    <w:rsid w:val="00474F74"/>
    <w:rsid w:val="004A54AB"/>
    <w:rsid w:val="004A6700"/>
    <w:rsid w:val="004C4400"/>
    <w:rsid w:val="004C567D"/>
    <w:rsid w:val="004C6A4E"/>
    <w:rsid w:val="004D2A8A"/>
    <w:rsid w:val="004D3B03"/>
    <w:rsid w:val="004F43DD"/>
    <w:rsid w:val="004F4720"/>
    <w:rsid w:val="004F65D9"/>
    <w:rsid w:val="005222A6"/>
    <w:rsid w:val="0052473E"/>
    <w:rsid w:val="00527D6F"/>
    <w:rsid w:val="005420A8"/>
    <w:rsid w:val="005507F0"/>
    <w:rsid w:val="00563306"/>
    <w:rsid w:val="00566D05"/>
    <w:rsid w:val="005742DC"/>
    <w:rsid w:val="0057466A"/>
    <w:rsid w:val="005759E0"/>
    <w:rsid w:val="005760C0"/>
    <w:rsid w:val="0057682F"/>
    <w:rsid w:val="005779C6"/>
    <w:rsid w:val="0058243A"/>
    <w:rsid w:val="00583551"/>
    <w:rsid w:val="005839C3"/>
    <w:rsid w:val="005A37EE"/>
    <w:rsid w:val="005A60D5"/>
    <w:rsid w:val="005B23EB"/>
    <w:rsid w:val="005B6100"/>
    <w:rsid w:val="005D144C"/>
    <w:rsid w:val="005D2719"/>
    <w:rsid w:val="005E2643"/>
    <w:rsid w:val="005E2F5C"/>
    <w:rsid w:val="005E54C7"/>
    <w:rsid w:val="005E6241"/>
    <w:rsid w:val="005E784E"/>
    <w:rsid w:val="005F06B5"/>
    <w:rsid w:val="005F4E0D"/>
    <w:rsid w:val="005F5504"/>
    <w:rsid w:val="00604A57"/>
    <w:rsid w:val="006061F8"/>
    <w:rsid w:val="00607E5F"/>
    <w:rsid w:val="0061180C"/>
    <w:rsid w:val="0061531F"/>
    <w:rsid w:val="00623507"/>
    <w:rsid w:val="006252BC"/>
    <w:rsid w:val="00630F92"/>
    <w:rsid w:val="00633FC1"/>
    <w:rsid w:val="006348EE"/>
    <w:rsid w:val="00636922"/>
    <w:rsid w:val="00645A68"/>
    <w:rsid w:val="006461BC"/>
    <w:rsid w:val="006655B6"/>
    <w:rsid w:val="006709A8"/>
    <w:rsid w:val="006723EE"/>
    <w:rsid w:val="00676DB1"/>
    <w:rsid w:val="0068029F"/>
    <w:rsid w:val="00682E1A"/>
    <w:rsid w:val="00690C52"/>
    <w:rsid w:val="00690C7E"/>
    <w:rsid w:val="006C423D"/>
    <w:rsid w:val="006E17C3"/>
    <w:rsid w:val="006F2C08"/>
    <w:rsid w:val="006F4B76"/>
    <w:rsid w:val="007162B6"/>
    <w:rsid w:val="00716AA3"/>
    <w:rsid w:val="007209E9"/>
    <w:rsid w:val="00722835"/>
    <w:rsid w:val="00723BC8"/>
    <w:rsid w:val="00723BE7"/>
    <w:rsid w:val="0073212D"/>
    <w:rsid w:val="007377C9"/>
    <w:rsid w:val="00742800"/>
    <w:rsid w:val="0074744F"/>
    <w:rsid w:val="00763B90"/>
    <w:rsid w:val="00764AC9"/>
    <w:rsid w:val="0076615B"/>
    <w:rsid w:val="00766C02"/>
    <w:rsid w:val="00767837"/>
    <w:rsid w:val="007679C0"/>
    <w:rsid w:val="007714C5"/>
    <w:rsid w:val="007905AB"/>
    <w:rsid w:val="00792C20"/>
    <w:rsid w:val="00794857"/>
    <w:rsid w:val="00797D62"/>
    <w:rsid w:val="007A2AF1"/>
    <w:rsid w:val="007A4E2D"/>
    <w:rsid w:val="007B096C"/>
    <w:rsid w:val="007C0752"/>
    <w:rsid w:val="007C2AB5"/>
    <w:rsid w:val="007C7216"/>
    <w:rsid w:val="007E22DD"/>
    <w:rsid w:val="00802A87"/>
    <w:rsid w:val="00802BFB"/>
    <w:rsid w:val="00807731"/>
    <w:rsid w:val="00814508"/>
    <w:rsid w:val="008176A7"/>
    <w:rsid w:val="00817B30"/>
    <w:rsid w:val="00824EEE"/>
    <w:rsid w:val="008264D6"/>
    <w:rsid w:val="00845B81"/>
    <w:rsid w:val="008544D7"/>
    <w:rsid w:val="00860200"/>
    <w:rsid w:val="00860E4C"/>
    <w:rsid w:val="0086182F"/>
    <w:rsid w:val="00866990"/>
    <w:rsid w:val="00871F0A"/>
    <w:rsid w:val="00872255"/>
    <w:rsid w:val="00874CB5"/>
    <w:rsid w:val="008837DB"/>
    <w:rsid w:val="008858D5"/>
    <w:rsid w:val="008902A0"/>
    <w:rsid w:val="00892C93"/>
    <w:rsid w:val="008B3E1E"/>
    <w:rsid w:val="008C3CE7"/>
    <w:rsid w:val="008C7613"/>
    <w:rsid w:val="008C7EE5"/>
    <w:rsid w:val="008D0C84"/>
    <w:rsid w:val="008D2E7A"/>
    <w:rsid w:val="008D75E1"/>
    <w:rsid w:val="008E1AC6"/>
    <w:rsid w:val="008E6A37"/>
    <w:rsid w:val="008E6CC0"/>
    <w:rsid w:val="008F47C0"/>
    <w:rsid w:val="009059DA"/>
    <w:rsid w:val="00914845"/>
    <w:rsid w:val="00915600"/>
    <w:rsid w:val="00915F8F"/>
    <w:rsid w:val="00916C9E"/>
    <w:rsid w:val="0092004E"/>
    <w:rsid w:val="009208C8"/>
    <w:rsid w:val="00927A20"/>
    <w:rsid w:val="0093657C"/>
    <w:rsid w:val="009419A5"/>
    <w:rsid w:val="00947034"/>
    <w:rsid w:val="009533DA"/>
    <w:rsid w:val="00954355"/>
    <w:rsid w:val="0098159C"/>
    <w:rsid w:val="009854CA"/>
    <w:rsid w:val="009926C2"/>
    <w:rsid w:val="009954A5"/>
    <w:rsid w:val="00996F70"/>
    <w:rsid w:val="009A504C"/>
    <w:rsid w:val="009C7E45"/>
    <w:rsid w:val="009D08BD"/>
    <w:rsid w:val="009D61E7"/>
    <w:rsid w:val="009E0CB5"/>
    <w:rsid w:val="009F519D"/>
    <w:rsid w:val="00A05360"/>
    <w:rsid w:val="00A067D2"/>
    <w:rsid w:val="00A10DFC"/>
    <w:rsid w:val="00A23CCD"/>
    <w:rsid w:val="00A40F50"/>
    <w:rsid w:val="00A42359"/>
    <w:rsid w:val="00A44EA9"/>
    <w:rsid w:val="00A5435F"/>
    <w:rsid w:val="00A63FD5"/>
    <w:rsid w:val="00A700DD"/>
    <w:rsid w:val="00A70105"/>
    <w:rsid w:val="00A72A19"/>
    <w:rsid w:val="00A766C8"/>
    <w:rsid w:val="00A82D0C"/>
    <w:rsid w:val="00A855D4"/>
    <w:rsid w:val="00AA0F6C"/>
    <w:rsid w:val="00AA3C21"/>
    <w:rsid w:val="00AA40ED"/>
    <w:rsid w:val="00AC3761"/>
    <w:rsid w:val="00AC5608"/>
    <w:rsid w:val="00AD11B9"/>
    <w:rsid w:val="00AD73A8"/>
    <w:rsid w:val="00AD74C0"/>
    <w:rsid w:val="00AE0EB9"/>
    <w:rsid w:val="00AE122F"/>
    <w:rsid w:val="00AE1BB1"/>
    <w:rsid w:val="00AE5777"/>
    <w:rsid w:val="00AF4316"/>
    <w:rsid w:val="00AF4A4A"/>
    <w:rsid w:val="00AF6713"/>
    <w:rsid w:val="00AF6811"/>
    <w:rsid w:val="00B0235D"/>
    <w:rsid w:val="00B15AFD"/>
    <w:rsid w:val="00B17BFB"/>
    <w:rsid w:val="00B23895"/>
    <w:rsid w:val="00B30F67"/>
    <w:rsid w:val="00B41ECB"/>
    <w:rsid w:val="00B55ABC"/>
    <w:rsid w:val="00B77530"/>
    <w:rsid w:val="00B8276C"/>
    <w:rsid w:val="00B8391F"/>
    <w:rsid w:val="00B84E24"/>
    <w:rsid w:val="00B855C5"/>
    <w:rsid w:val="00B942D9"/>
    <w:rsid w:val="00BA1CFB"/>
    <w:rsid w:val="00BA5DC7"/>
    <w:rsid w:val="00BA7CC7"/>
    <w:rsid w:val="00BB0D9C"/>
    <w:rsid w:val="00BB1844"/>
    <w:rsid w:val="00BB1AF5"/>
    <w:rsid w:val="00BB7F98"/>
    <w:rsid w:val="00BC2BB6"/>
    <w:rsid w:val="00BC2CDB"/>
    <w:rsid w:val="00BC3F8D"/>
    <w:rsid w:val="00BC5445"/>
    <w:rsid w:val="00BC5E45"/>
    <w:rsid w:val="00BC6D38"/>
    <w:rsid w:val="00BD6AD4"/>
    <w:rsid w:val="00BE498F"/>
    <w:rsid w:val="00BE4A06"/>
    <w:rsid w:val="00BE6072"/>
    <w:rsid w:val="00BE67DD"/>
    <w:rsid w:val="00BF014D"/>
    <w:rsid w:val="00BF3E48"/>
    <w:rsid w:val="00C0291B"/>
    <w:rsid w:val="00C13F50"/>
    <w:rsid w:val="00C14E00"/>
    <w:rsid w:val="00C20041"/>
    <w:rsid w:val="00C23292"/>
    <w:rsid w:val="00C24971"/>
    <w:rsid w:val="00C24A01"/>
    <w:rsid w:val="00C30CEF"/>
    <w:rsid w:val="00C3247C"/>
    <w:rsid w:val="00C438A7"/>
    <w:rsid w:val="00C4616F"/>
    <w:rsid w:val="00C54778"/>
    <w:rsid w:val="00C62578"/>
    <w:rsid w:val="00C77330"/>
    <w:rsid w:val="00C82FDD"/>
    <w:rsid w:val="00C83B33"/>
    <w:rsid w:val="00CA4D8D"/>
    <w:rsid w:val="00CB1D9F"/>
    <w:rsid w:val="00CB3925"/>
    <w:rsid w:val="00CD4EE0"/>
    <w:rsid w:val="00CD572C"/>
    <w:rsid w:val="00CD754E"/>
    <w:rsid w:val="00CE394B"/>
    <w:rsid w:val="00CF0EFC"/>
    <w:rsid w:val="00CF6790"/>
    <w:rsid w:val="00D0361C"/>
    <w:rsid w:val="00D14A27"/>
    <w:rsid w:val="00D17921"/>
    <w:rsid w:val="00D2168D"/>
    <w:rsid w:val="00D3120D"/>
    <w:rsid w:val="00D3192C"/>
    <w:rsid w:val="00D353E7"/>
    <w:rsid w:val="00D35D13"/>
    <w:rsid w:val="00D449D5"/>
    <w:rsid w:val="00D51F53"/>
    <w:rsid w:val="00D547C9"/>
    <w:rsid w:val="00D60126"/>
    <w:rsid w:val="00D61FC6"/>
    <w:rsid w:val="00D62FFC"/>
    <w:rsid w:val="00D73E29"/>
    <w:rsid w:val="00D740CA"/>
    <w:rsid w:val="00D7489F"/>
    <w:rsid w:val="00D779E2"/>
    <w:rsid w:val="00D82643"/>
    <w:rsid w:val="00D859B5"/>
    <w:rsid w:val="00D94100"/>
    <w:rsid w:val="00DB57A9"/>
    <w:rsid w:val="00DB6A4C"/>
    <w:rsid w:val="00DC00B3"/>
    <w:rsid w:val="00DC1798"/>
    <w:rsid w:val="00DF1B88"/>
    <w:rsid w:val="00DF6EE6"/>
    <w:rsid w:val="00E074A3"/>
    <w:rsid w:val="00E122CF"/>
    <w:rsid w:val="00E12A38"/>
    <w:rsid w:val="00E15333"/>
    <w:rsid w:val="00E17568"/>
    <w:rsid w:val="00E20E14"/>
    <w:rsid w:val="00E22518"/>
    <w:rsid w:val="00E24A8B"/>
    <w:rsid w:val="00E25D57"/>
    <w:rsid w:val="00E328B1"/>
    <w:rsid w:val="00E36F45"/>
    <w:rsid w:val="00E42B11"/>
    <w:rsid w:val="00E43193"/>
    <w:rsid w:val="00E451AE"/>
    <w:rsid w:val="00E4565A"/>
    <w:rsid w:val="00E45BB8"/>
    <w:rsid w:val="00E45D9B"/>
    <w:rsid w:val="00E46B50"/>
    <w:rsid w:val="00E47259"/>
    <w:rsid w:val="00E553C3"/>
    <w:rsid w:val="00E55F01"/>
    <w:rsid w:val="00E63B50"/>
    <w:rsid w:val="00E703D0"/>
    <w:rsid w:val="00E82411"/>
    <w:rsid w:val="00E82A01"/>
    <w:rsid w:val="00E83D6E"/>
    <w:rsid w:val="00E84666"/>
    <w:rsid w:val="00E977B7"/>
    <w:rsid w:val="00EA57C7"/>
    <w:rsid w:val="00EB5B55"/>
    <w:rsid w:val="00EC1C94"/>
    <w:rsid w:val="00EC209D"/>
    <w:rsid w:val="00EC515D"/>
    <w:rsid w:val="00EC5270"/>
    <w:rsid w:val="00ED7B27"/>
    <w:rsid w:val="00EE00E1"/>
    <w:rsid w:val="00EF5B6D"/>
    <w:rsid w:val="00F10413"/>
    <w:rsid w:val="00F134C3"/>
    <w:rsid w:val="00F13B7A"/>
    <w:rsid w:val="00F14F1D"/>
    <w:rsid w:val="00F2020F"/>
    <w:rsid w:val="00F24A40"/>
    <w:rsid w:val="00F32D8D"/>
    <w:rsid w:val="00F34D6A"/>
    <w:rsid w:val="00F35F4B"/>
    <w:rsid w:val="00F36EEB"/>
    <w:rsid w:val="00F41BAD"/>
    <w:rsid w:val="00F455A0"/>
    <w:rsid w:val="00F45D6F"/>
    <w:rsid w:val="00F46546"/>
    <w:rsid w:val="00F67EE0"/>
    <w:rsid w:val="00F74EFD"/>
    <w:rsid w:val="00F752CB"/>
    <w:rsid w:val="00FA627B"/>
    <w:rsid w:val="00FB0120"/>
    <w:rsid w:val="00FC23B8"/>
    <w:rsid w:val="00FD28DF"/>
    <w:rsid w:val="00FD2AFE"/>
    <w:rsid w:val="00FD5115"/>
    <w:rsid w:val="00FE1933"/>
    <w:rsid w:val="00FE39B5"/>
    <w:rsid w:val="00FF0B1C"/>
    <w:rsid w:val="00FF0F2B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8E4DB6"/>
  <w15:docId w15:val="{A970B747-5E1D-48A2-97F9-F9259B08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19A5"/>
    <w:pPr>
      <w:ind w:left="720"/>
      <w:contextualSpacing/>
    </w:pPr>
  </w:style>
  <w:style w:type="character" w:styleId="Hyperlink">
    <w:name w:val="Hyperlink"/>
    <w:basedOn w:val="DefaultParagraphFont"/>
    <w:unhideWhenUsed/>
    <w:rsid w:val="00EC515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5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2.jpeg"/><Relationship Id="rId50" Type="http://schemas.openxmlformats.org/officeDocument/2006/relationships/hyperlink" Target="about:blank" TargetMode="External"/><Relationship Id="rId55" Type="http://schemas.openxmlformats.org/officeDocument/2006/relationships/image" Target="media/image26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54" Type="http://schemas.openxmlformats.org/officeDocument/2006/relationships/hyperlink" Target="about:blank" TargetMode="External"/><Relationship Id="rId62" Type="http://schemas.openxmlformats.org/officeDocument/2006/relationships/image" Target="media/image31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about:blank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tmp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30.tmp"/><Relationship Id="rId10" Type="http://schemas.openxmlformats.org/officeDocument/2006/relationships/image" Target="media/image2.jpeg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60" Type="http://schemas.openxmlformats.org/officeDocument/2006/relationships/image" Target="media/image29.tmp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about:blank" TargetMode="External"/><Relationship Id="rId30" Type="http://schemas.openxmlformats.org/officeDocument/2006/relationships/image" Target="media/image12.png"/><Relationship Id="rId35" Type="http://schemas.openxmlformats.org/officeDocument/2006/relationships/hyperlink" Target="about:blank" TargetMode="External"/><Relationship Id="rId43" Type="http://schemas.openxmlformats.org/officeDocument/2006/relationships/image" Target="media/image20.jpeg"/><Relationship Id="rId48" Type="http://schemas.openxmlformats.org/officeDocument/2006/relationships/hyperlink" Target="about:blank" TargetMode="External"/><Relationship Id="rId56" Type="http://schemas.openxmlformats.org/officeDocument/2006/relationships/hyperlink" Target="about:blank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4.gi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59" Type="http://schemas.openxmlformats.org/officeDocument/2006/relationships/image" Target="media/image28.tmp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58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5E72F-AE52-4E74-9E84-23214D05C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Kristin Wood</dc:creator>
  <cp:lastModifiedBy>LAURITA A TOONE</cp:lastModifiedBy>
  <cp:revision>2</cp:revision>
  <cp:lastPrinted>2018-01-29T19:02:00Z</cp:lastPrinted>
  <dcterms:created xsi:type="dcterms:W3CDTF">2020-05-11T00:20:00Z</dcterms:created>
  <dcterms:modified xsi:type="dcterms:W3CDTF">2020-05-11T00:20:00Z</dcterms:modified>
</cp:coreProperties>
</file>